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E7E6" w14:textId="77777777" w:rsidR="005F4672" w:rsidRDefault="005F4672" w:rsidP="00A62A38">
      <w:pPr>
        <w:tabs>
          <w:tab w:val="left" w:pos="4095"/>
        </w:tabs>
        <w:spacing w:after="0" w:line="240" w:lineRule="auto"/>
        <w:ind w:right="323"/>
      </w:pPr>
    </w:p>
    <w:tbl>
      <w:tblPr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087"/>
      </w:tblGrid>
      <w:tr w:rsidR="006D53D7" w:rsidRPr="00645964" w14:paraId="13E778E5" w14:textId="77777777" w:rsidTr="006D27C2">
        <w:trPr>
          <w:cantSplit/>
          <w:trHeight w:val="330"/>
        </w:trPr>
        <w:tc>
          <w:tcPr>
            <w:tcW w:w="2693" w:type="dxa"/>
          </w:tcPr>
          <w:p w14:paraId="71EC39D8" w14:textId="77777777" w:rsidR="006D53D7" w:rsidRPr="009A7277" w:rsidRDefault="008C06EE" w:rsidP="00DF045F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</w:t>
            </w:r>
            <w:r w:rsidR="006D27C2">
              <w:rPr>
                <w:b/>
                <w:lang w:val="en-US"/>
              </w:rPr>
              <w:t xml:space="preserve"> </w:t>
            </w:r>
            <w:proofErr w:type="spellStart"/>
            <w:r w:rsidR="006D27C2">
              <w:rPr>
                <w:b/>
                <w:lang w:val="en-US"/>
              </w:rPr>
              <w:t>programme</w:t>
            </w:r>
            <w:proofErr w:type="spellEnd"/>
            <w:r w:rsidR="006D53D7">
              <w:rPr>
                <w:b/>
                <w:lang w:val="en-US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0E7404C4" w14:textId="5DF9A126" w:rsidR="005F4672" w:rsidRDefault="00463129" w:rsidP="00DF045F">
            <w:pPr>
              <w:tabs>
                <w:tab w:val="left" w:pos="7562"/>
              </w:tabs>
              <w:spacing w:before="60" w:after="60" w:line="240" w:lineRule="auto"/>
              <w:ind w:right="32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87DF200" wp14:editId="227AD99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15240</wp:posOffset>
                      </wp:positionV>
                      <wp:extent cx="4557395" cy="711200"/>
                      <wp:effectExtent l="5715" t="12065" r="8890" b="10160"/>
                      <wp:wrapNone/>
                      <wp:docPr id="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7395" cy="711200"/>
                                <a:chOff x="3849" y="2623"/>
                                <a:chExt cx="7638" cy="1120"/>
                              </a:xfrm>
                            </wpg:grpSpPr>
                            <wps:wsp>
                              <wps:cNvPr id="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9" y="2623"/>
                                  <a:ext cx="7638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C2DEDF" w14:textId="77777777" w:rsidR="004A7F16" w:rsidRPr="00966B51" w:rsidRDefault="004A7F16" w:rsidP="004A7F16">
                                    <w:pPr>
                                      <w:rPr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966B51">
                                      <w:rPr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International Master of Science in Environmental </w:t>
                                    </w:r>
                                    <w:proofErr w:type="spellStart"/>
                                    <w:r w:rsidRPr="00966B51">
                                      <w:rPr>
                                        <w:sz w:val="18"/>
                                        <w:szCs w:val="18"/>
                                        <w:lang w:val="en-GB"/>
                                      </w:rPr>
                                      <w:t>Technolgoy</w:t>
                                    </w:r>
                                    <w:proofErr w:type="spellEnd"/>
                                    <w:r w:rsidRPr="00966B51">
                                      <w:rPr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 &amp; Engineering</w:t>
                                    </w:r>
                                  </w:p>
                                  <w:p w14:paraId="5456243B" w14:textId="77777777" w:rsidR="00154253" w:rsidRPr="00FB1D3E" w:rsidRDefault="00154253" w:rsidP="005F4672">
                                    <w:pPr>
                                      <w:rPr>
                                        <w:rFonts w:ascii="Verdana" w:hAnsi="Verdana"/>
                                        <w:color w:val="336699"/>
                                        <w:sz w:val="17"/>
                                        <w:szCs w:val="17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9" y="3002"/>
                                  <a:ext cx="7638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3AB4A6" w14:textId="77777777" w:rsidR="00154253" w:rsidRPr="003265FE" w:rsidRDefault="00154253" w:rsidP="007B732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9" y="3397"/>
                                  <a:ext cx="7638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C30A1A" w14:textId="77777777" w:rsidR="00154253" w:rsidRPr="003265FE" w:rsidRDefault="00154253" w:rsidP="007B732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DF200" id="Group 37" o:spid="_x0000_s1026" style="position:absolute;margin-left:-4.9pt;margin-top:1.2pt;width:358.85pt;height:56pt;z-index:251657216" coordorigin="3849,2623" coordsize="7638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3849;top:2623;width:763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14:paraId="49C2DEDF" w14:textId="77777777" w:rsidR="004A7F16" w:rsidRPr="00966B51" w:rsidRDefault="004A7F16" w:rsidP="004A7F16">
                              <w:p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966B51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International Master of Science in Environmental Technolgoy &amp; Engineering</w:t>
                              </w:r>
                            </w:p>
                            <w:p w14:paraId="5456243B" w14:textId="77777777" w:rsidR="00154253" w:rsidRPr="00FB1D3E" w:rsidRDefault="00154253" w:rsidP="005F4672">
                              <w:pPr>
                                <w:rPr>
                                  <w:rFonts w:ascii="Verdana" w:hAnsi="Verdana"/>
                                  <w:color w:val="336699"/>
                                  <w:sz w:val="17"/>
                                  <w:szCs w:val="17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28" type="#_x0000_t202" style="position:absolute;left:3849;top:3002;width:763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14:paraId="5A3AB4A6" w14:textId="77777777" w:rsidR="00154253" w:rsidRPr="003265FE" w:rsidRDefault="00154253" w:rsidP="007B7328"/>
                          </w:txbxContent>
                        </v:textbox>
                      </v:shape>
                      <v:shape id="Text Box 26" o:spid="_x0000_s1029" type="#_x0000_t202" style="position:absolute;left:3849;top:3397;width:763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14:paraId="0BC30A1A" w14:textId="77777777" w:rsidR="00154253" w:rsidRPr="003265FE" w:rsidRDefault="00154253" w:rsidP="007B732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45964" w:rsidRPr="00645964" w14:paraId="657B27B0" w14:textId="77777777" w:rsidTr="006D27C2">
        <w:trPr>
          <w:cantSplit/>
        </w:trPr>
        <w:tc>
          <w:tcPr>
            <w:tcW w:w="2693" w:type="dxa"/>
          </w:tcPr>
          <w:p w14:paraId="3215AAAE" w14:textId="77777777" w:rsidR="00645964" w:rsidRPr="009A7277" w:rsidRDefault="006D27C2" w:rsidP="00DF045F">
            <w:pPr>
              <w:spacing w:before="60" w:after="60" w:line="240" w:lineRule="auto"/>
              <w:ind w:righ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645964" w:rsidRPr="009A7277">
              <w:rPr>
                <w:b/>
                <w:lang w:val="en-US"/>
              </w:rPr>
              <w:t xml:space="preserve"> student:</w:t>
            </w:r>
          </w:p>
        </w:tc>
        <w:tc>
          <w:tcPr>
            <w:tcW w:w="7087" w:type="dxa"/>
            <w:shd w:val="clear" w:color="auto" w:fill="auto"/>
          </w:tcPr>
          <w:p w14:paraId="0441A59D" w14:textId="77777777" w:rsidR="00645964" w:rsidRPr="009A7277" w:rsidRDefault="00645964" w:rsidP="00DF045F">
            <w:pPr>
              <w:tabs>
                <w:tab w:val="left" w:pos="7562"/>
              </w:tabs>
              <w:spacing w:before="60" w:after="60" w:line="240" w:lineRule="auto"/>
              <w:ind w:left="23" w:right="323"/>
              <w:rPr>
                <w:lang w:val="en-US"/>
              </w:rPr>
            </w:pPr>
          </w:p>
        </w:tc>
      </w:tr>
      <w:tr w:rsidR="00645964" w:rsidRPr="00645964" w14:paraId="645872D1" w14:textId="77777777" w:rsidTr="006D27C2">
        <w:trPr>
          <w:cantSplit/>
        </w:trPr>
        <w:tc>
          <w:tcPr>
            <w:tcW w:w="2693" w:type="dxa"/>
          </w:tcPr>
          <w:p w14:paraId="40AE78DC" w14:textId="77777777" w:rsidR="00645964" w:rsidRPr="009A7277" w:rsidRDefault="00645964" w:rsidP="006D27C2">
            <w:pPr>
              <w:spacing w:before="60" w:after="60" w:line="240" w:lineRule="auto"/>
              <w:ind w:right="-108"/>
              <w:rPr>
                <w:b/>
                <w:lang w:val="en-US"/>
              </w:rPr>
            </w:pPr>
            <w:r w:rsidRPr="009A7277">
              <w:rPr>
                <w:b/>
                <w:lang w:val="en-US"/>
              </w:rPr>
              <w:t>Tit</w:t>
            </w:r>
            <w:r w:rsidR="006D27C2">
              <w:rPr>
                <w:b/>
                <w:lang w:val="en-US"/>
              </w:rPr>
              <w:t>l</w:t>
            </w:r>
            <w:r w:rsidRPr="009A7277">
              <w:rPr>
                <w:b/>
                <w:lang w:val="en-US"/>
              </w:rPr>
              <w:t>e</w:t>
            </w:r>
            <w:r w:rsidR="001C09E8">
              <w:rPr>
                <w:b/>
                <w:lang w:val="en-US"/>
              </w:rPr>
              <w:t xml:space="preserve"> master</w:t>
            </w:r>
            <w:r w:rsidR="006D27C2">
              <w:rPr>
                <w:b/>
                <w:lang w:val="en-US"/>
              </w:rPr>
              <w:t>’s dissertation</w:t>
            </w:r>
            <w:r w:rsidRPr="009A7277">
              <w:rPr>
                <w:b/>
                <w:lang w:val="en-US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005F554F" w14:textId="77777777" w:rsidR="00645964" w:rsidRPr="009A7277" w:rsidRDefault="00645964" w:rsidP="00DF045F">
            <w:pPr>
              <w:tabs>
                <w:tab w:val="left" w:pos="7562"/>
              </w:tabs>
              <w:spacing w:before="60" w:after="60" w:line="240" w:lineRule="auto"/>
              <w:ind w:left="23" w:right="323"/>
              <w:rPr>
                <w:lang w:val="en-US"/>
              </w:rPr>
            </w:pPr>
          </w:p>
        </w:tc>
      </w:tr>
    </w:tbl>
    <w:p w14:paraId="3039A1D5" w14:textId="77777777" w:rsidR="00645964" w:rsidRPr="007865BA" w:rsidRDefault="009B2633" w:rsidP="00AB7D0C">
      <w:pPr>
        <w:tabs>
          <w:tab w:val="center" w:pos="540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tbl>
      <w:tblPr>
        <w:tblW w:w="4568" w:type="pct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9"/>
        <w:gridCol w:w="1050"/>
        <w:gridCol w:w="313"/>
        <w:gridCol w:w="885"/>
        <w:gridCol w:w="254"/>
        <w:gridCol w:w="804"/>
        <w:gridCol w:w="1046"/>
        <w:gridCol w:w="1031"/>
      </w:tblGrid>
      <w:tr w:rsidR="00390F94" w:rsidRPr="006C22EB" w14:paraId="5EB4EF4A" w14:textId="77777777" w:rsidTr="00491D1F">
        <w:trPr>
          <w:trHeight w:val="508"/>
        </w:trPr>
        <w:tc>
          <w:tcPr>
            <w:tcW w:w="2268" w:type="pct"/>
            <w:vMerge w:val="restart"/>
            <w:shd w:val="clear" w:color="auto" w:fill="F2F2F2"/>
            <w:noWrap/>
            <w:vAlign w:val="bottom"/>
          </w:tcPr>
          <w:p w14:paraId="2E022B71" w14:textId="77777777" w:rsidR="00390F94" w:rsidRPr="006D27C2" w:rsidRDefault="00390F94" w:rsidP="00A70874">
            <w:pPr>
              <w:spacing w:before="120" w:after="120" w:line="240" w:lineRule="auto"/>
              <w:rPr>
                <w:rFonts w:eastAsia="Times New Roman"/>
                <w:b/>
                <w:bCs/>
                <w:szCs w:val="20"/>
                <w:lang w:val="en-US"/>
              </w:rPr>
            </w:pPr>
            <w:r w:rsidRPr="006D27C2">
              <w:rPr>
                <w:rFonts w:eastAsia="Times New Roman"/>
                <w:b/>
                <w:bCs/>
                <w:szCs w:val="20"/>
                <w:lang w:val="en-US"/>
              </w:rPr>
              <w:t>Competence</w:t>
            </w:r>
          </w:p>
          <w:p w14:paraId="24495755" w14:textId="77777777" w:rsidR="00390F94" w:rsidRDefault="00390F94" w:rsidP="00390F94">
            <w:pPr>
              <w:spacing w:after="120" w:line="240" w:lineRule="auto"/>
              <w:rPr>
                <w:rFonts w:eastAsia="Times New Roman"/>
                <w:sz w:val="18"/>
                <w:szCs w:val="16"/>
                <w:lang w:val="en-US"/>
              </w:rPr>
            </w:pPr>
            <w:r w:rsidRPr="00FF019E">
              <w:rPr>
                <w:rFonts w:eastAsia="Times New Roman"/>
                <w:sz w:val="18"/>
                <w:szCs w:val="16"/>
                <w:lang w:val="en-US"/>
              </w:rPr>
              <w:t>numbers refer to the list of competences</w:t>
            </w:r>
            <w:r>
              <w:rPr>
                <w:rFonts w:eastAsia="Times New Roman"/>
                <w:sz w:val="18"/>
                <w:szCs w:val="16"/>
                <w:lang w:val="en-US"/>
              </w:rPr>
              <w:t xml:space="preserve"> in annex</w:t>
            </w:r>
            <w:r w:rsidRPr="00FF019E">
              <w:rPr>
                <w:rFonts w:eastAsia="Times New Roman"/>
                <w:sz w:val="18"/>
                <w:szCs w:val="16"/>
                <w:lang w:val="en-US"/>
              </w:rPr>
              <w:t xml:space="preserve"> </w:t>
            </w:r>
          </w:p>
          <w:p w14:paraId="2CA82415" w14:textId="77777777" w:rsidR="00390F94" w:rsidRPr="006D27C2" w:rsidRDefault="00390F94" w:rsidP="00390F94">
            <w:pPr>
              <w:spacing w:after="12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3" w:type="pct"/>
            <w:shd w:val="clear" w:color="auto" w:fill="F2F2F2"/>
          </w:tcPr>
          <w:p w14:paraId="497D090D" w14:textId="77777777" w:rsidR="00390F94" w:rsidRDefault="00390F94" w:rsidP="002F0A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val="en-US"/>
              </w:rPr>
            </w:pPr>
          </w:p>
        </w:tc>
        <w:tc>
          <w:tcPr>
            <w:tcW w:w="2199" w:type="pct"/>
            <w:gridSpan w:val="6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5CD1263E" w14:textId="47DA4D92" w:rsidR="00390F94" w:rsidRPr="00FB1D3E" w:rsidRDefault="00390F94" w:rsidP="002F0A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Cs w:val="20"/>
                <w:lang w:val="en-US"/>
              </w:rPr>
              <w:t>Assessment</w:t>
            </w:r>
          </w:p>
        </w:tc>
      </w:tr>
      <w:tr w:rsidR="00491D1F" w:rsidRPr="006C22EB" w14:paraId="61EF197E" w14:textId="77777777" w:rsidTr="00491D1F">
        <w:trPr>
          <w:trHeight w:val="503"/>
        </w:trPr>
        <w:tc>
          <w:tcPr>
            <w:tcW w:w="2268" w:type="pct"/>
            <w:vMerge/>
            <w:tcBorders>
              <w:right w:val="single" w:sz="2" w:space="0" w:color="auto"/>
            </w:tcBorders>
            <w:shd w:val="clear" w:color="auto" w:fill="F2F2F2"/>
            <w:noWrap/>
            <w:vAlign w:val="bottom"/>
          </w:tcPr>
          <w:p w14:paraId="5E4CD0C2" w14:textId="77777777" w:rsidR="00491D1F" w:rsidRPr="006D53D7" w:rsidRDefault="00491D1F" w:rsidP="000921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32" w:type="pct"/>
            <w:gridSpan w:val="7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47CC71B" w14:textId="744C0392" w:rsidR="00491D1F" w:rsidRPr="007B7328" w:rsidRDefault="00491D1F" w:rsidP="00193FA4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Dissertation</w:t>
            </w:r>
            <w:proofErr w:type="spellEnd"/>
            <w:r>
              <w:rPr>
                <w:sz w:val="20"/>
                <w:szCs w:val="20"/>
              </w:rPr>
              <w:t xml:space="preserve"> Examination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9F3BA6">
              <w:rPr>
                <w:sz w:val="20"/>
                <w:szCs w:val="20"/>
              </w:rPr>
              <w:t>ommittee</w:t>
            </w:r>
            <w:proofErr w:type="spellEnd"/>
            <w:r w:rsidRPr="009F3BA6">
              <w:rPr>
                <w:sz w:val="20"/>
                <w:szCs w:val="20"/>
              </w:rPr>
              <w:t xml:space="preserve"> </w:t>
            </w:r>
          </w:p>
        </w:tc>
      </w:tr>
      <w:tr w:rsidR="001D2568" w:rsidRPr="006C22EB" w14:paraId="11E7B8BB" w14:textId="77777777" w:rsidTr="001D2568">
        <w:trPr>
          <w:trHeight w:val="502"/>
        </w:trPr>
        <w:tc>
          <w:tcPr>
            <w:tcW w:w="2268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noWrap/>
            <w:vAlign w:val="bottom"/>
          </w:tcPr>
          <w:p w14:paraId="2CB1E9F1" w14:textId="77777777" w:rsidR="001D2568" w:rsidRPr="006D53D7" w:rsidRDefault="001D2568" w:rsidP="00491D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pct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0687CFF" w14:textId="2DED7B96" w:rsidR="001D2568" w:rsidRDefault="001D2568" w:rsidP="00491D1F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val="en-US"/>
              </w:rPr>
            </w:pPr>
            <w:r>
              <w:rPr>
                <w:rFonts w:eastAsia="Times New Roman"/>
                <w:sz w:val="18"/>
                <w:szCs w:val="16"/>
                <w:lang w:val="en-US"/>
              </w:rPr>
              <w:t xml:space="preserve">Dissertation Supervisor and </w:t>
            </w:r>
            <w:r>
              <w:rPr>
                <w:sz w:val="20"/>
                <w:szCs w:val="20"/>
                <w:lang w:val="en-GB"/>
              </w:rPr>
              <w:t>c</w:t>
            </w:r>
            <w:r w:rsidRPr="00326DC6">
              <w:rPr>
                <w:sz w:val="20"/>
                <w:szCs w:val="20"/>
                <w:lang w:val="en-GB"/>
              </w:rPr>
              <w:t>o-supervisor</w:t>
            </w:r>
            <w:r w:rsidR="00B8431C">
              <w:rPr>
                <w:rFonts w:eastAsia="Times New Roman"/>
                <w:sz w:val="18"/>
                <w:szCs w:val="16"/>
                <w:lang w:val="en-US"/>
              </w:rPr>
              <w:t>(s)</w:t>
            </w:r>
          </w:p>
        </w:tc>
        <w:tc>
          <w:tcPr>
            <w:tcW w:w="1462" w:type="pct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EB2499" w14:textId="7D2B1894" w:rsidR="001D2568" w:rsidRDefault="001D2568" w:rsidP="00491D1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External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Examiner</w:t>
            </w:r>
            <w:proofErr w:type="spellEnd"/>
            <w:r w:rsidR="00B8431C">
              <w:rPr>
                <w:sz w:val="20"/>
                <w:szCs w:val="20"/>
              </w:rPr>
              <w:t>(s)</w:t>
            </w:r>
          </w:p>
        </w:tc>
      </w:tr>
      <w:tr w:rsidR="001D2568" w:rsidRPr="000921E0" w14:paraId="0B91A7BA" w14:textId="77777777" w:rsidTr="001D2568">
        <w:trPr>
          <w:cantSplit/>
          <w:trHeight w:val="317"/>
        </w:trPr>
        <w:tc>
          <w:tcPr>
            <w:tcW w:w="2268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1A6ABCA" w14:textId="49731F4A" w:rsidR="001D2568" w:rsidRPr="00FC5ECA" w:rsidRDefault="001D2568" w:rsidP="00491D1F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18"/>
                <w:lang w:val="en-US"/>
              </w:rPr>
            </w:pPr>
            <w:r w:rsidRPr="00FC5ECA">
              <w:rPr>
                <w:rFonts w:eastAsia="Times New Roman"/>
                <w:color w:val="000000"/>
                <w:sz w:val="20"/>
                <w:szCs w:val="18"/>
                <w:lang w:val="en-US"/>
              </w:rPr>
              <w:t xml:space="preserve">Competences 1 – </w:t>
            </w:r>
            <w:r>
              <w:rPr>
                <w:rFonts w:eastAsia="Times New Roman"/>
                <w:color w:val="000000"/>
                <w:sz w:val="20"/>
                <w:szCs w:val="18"/>
                <w:lang w:val="en-US"/>
              </w:rPr>
              <w:t>9</w:t>
            </w:r>
            <w:r w:rsidRPr="00FC5ECA">
              <w:rPr>
                <w:rFonts w:eastAsia="Times New Roman"/>
                <w:color w:val="000000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270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9244B" w14:textId="77777777" w:rsidR="001D2568" w:rsidRPr="006D53D7" w:rsidRDefault="001D2568" w:rsidP="001D25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………/30</w:t>
            </w:r>
          </w:p>
        </w:tc>
        <w:tc>
          <w:tcPr>
            <w:tcW w:w="1462" w:type="pct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D940A4" w14:textId="4B810554" w:rsidR="001D2568" w:rsidRPr="00DF045F" w:rsidRDefault="001D2568" w:rsidP="001D25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……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/30</w:t>
            </w:r>
          </w:p>
        </w:tc>
      </w:tr>
      <w:tr w:rsidR="001D2568" w:rsidRPr="000921E0" w14:paraId="48175705" w14:textId="77777777" w:rsidTr="001D2568">
        <w:trPr>
          <w:cantSplit/>
          <w:trHeight w:val="318"/>
        </w:trPr>
        <w:tc>
          <w:tcPr>
            <w:tcW w:w="2268" w:type="pct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E0ED65" w14:textId="77777777" w:rsidR="001D2568" w:rsidRPr="00FC5ECA" w:rsidRDefault="001D2568" w:rsidP="00491D1F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18"/>
                <w:lang w:val="en-US"/>
              </w:rPr>
            </w:pPr>
            <w:r w:rsidRPr="00FC5ECA">
              <w:rPr>
                <w:rFonts w:eastAsia="Times New Roman"/>
                <w:color w:val="000000"/>
                <w:sz w:val="20"/>
                <w:szCs w:val="18"/>
                <w:lang w:val="en-US"/>
              </w:rPr>
              <w:t>Competence 1</w:t>
            </w:r>
            <w:r>
              <w:rPr>
                <w:rFonts w:eastAsia="Times New Roman"/>
                <w:color w:val="000000"/>
                <w:sz w:val="20"/>
                <w:szCs w:val="18"/>
                <w:lang w:val="en-US"/>
              </w:rPr>
              <w:t>0</w:t>
            </w:r>
          </w:p>
        </w:tc>
        <w:tc>
          <w:tcPr>
            <w:tcW w:w="1270" w:type="pct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02710" w14:textId="77777777" w:rsidR="001D2568" w:rsidRPr="006D53D7" w:rsidRDefault="001D2568" w:rsidP="001D25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……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/10</w:t>
            </w:r>
          </w:p>
        </w:tc>
        <w:tc>
          <w:tcPr>
            <w:tcW w:w="1462" w:type="pct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D936C8" w14:textId="77777777" w:rsidR="001D2568" w:rsidRPr="00DF045F" w:rsidRDefault="001D2568" w:rsidP="001D25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8"/>
              </w:rPr>
            </w:pPr>
          </w:p>
        </w:tc>
      </w:tr>
      <w:tr w:rsidR="00491D1F" w:rsidRPr="000921E0" w14:paraId="6541EEF7" w14:textId="77777777" w:rsidTr="00491D1F">
        <w:trPr>
          <w:cantSplit/>
          <w:trHeight w:val="283"/>
        </w:trPr>
        <w:tc>
          <w:tcPr>
            <w:tcW w:w="2268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35C8" w14:textId="0E08AB57" w:rsidR="00491D1F" w:rsidRPr="00196980" w:rsidRDefault="00491D1F" w:rsidP="00491D1F">
            <w:pPr>
              <w:spacing w:after="0" w:line="240" w:lineRule="auto"/>
              <w:rPr>
                <w:b/>
                <w:sz w:val="20"/>
              </w:rPr>
            </w:pPr>
            <w:proofErr w:type="spellStart"/>
            <w:r w:rsidRPr="0016209C">
              <w:rPr>
                <w:b/>
              </w:rPr>
              <w:t>Competences</w:t>
            </w:r>
            <w:proofErr w:type="spellEnd"/>
            <w:r w:rsidRPr="0016209C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 w:rsidRPr="0016209C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16209C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Committee</w:t>
            </w:r>
            <w:proofErr w:type="spellEnd"/>
            <w:r w:rsidRPr="0016209C">
              <w:rPr>
                <w:b/>
              </w:rPr>
              <w:t>):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600C4" w14:textId="77777777" w:rsidR="00491D1F" w:rsidRPr="006D53D7" w:rsidRDefault="00491D1F" w:rsidP="00491D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82124" w14:textId="77777777" w:rsidR="00491D1F" w:rsidRPr="006D53D7" w:rsidRDefault="00491D1F" w:rsidP="00491D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7C35EC" w14:textId="77777777" w:rsidR="00491D1F" w:rsidRPr="006D53D7" w:rsidRDefault="00491D1F" w:rsidP="00491D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D8263" w14:textId="77777777" w:rsidR="00491D1F" w:rsidRPr="006D53D7" w:rsidRDefault="00491D1F" w:rsidP="00491D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6FF00021" w14:textId="77777777" w:rsidR="00491D1F" w:rsidRPr="00DF045F" w:rsidRDefault="00491D1F" w:rsidP="00491D1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8"/>
              </w:rPr>
            </w:pPr>
          </w:p>
        </w:tc>
      </w:tr>
      <w:tr w:rsidR="00491D1F" w:rsidRPr="00C85859" w14:paraId="57F41EE1" w14:textId="77777777" w:rsidTr="00491D1F">
        <w:trPr>
          <w:cantSplit/>
          <w:trHeight w:val="567"/>
        </w:trPr>
        <w:tc>
          <w:tcPr>
            <w:tcW w:w="22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97909" w14:textId="77777777" w:rsidR="00491D1F" w:rsidRPr="002A6505" w:rsidRDefault="00491D1F" w:rsidP="00491D1F">
            <w:pPr>
              <w:pStyle w:val="ListParagraph"/>
              <w:spacing w:after="0" w:line="240" w:lineRule="auto"/>
              <w:ind w:left="317"/>
              <w:rPr>
                <w:rFonts w:eastAsia="Times New Roman"/>
                <w:color w:val="000000"/>
                <w:sz w:val="20"/>
                <w:szCs w:val="18"/>
                <w:lang w:val="en-US"/>
              </w:rPr>
            </w:pPr>
            <w:r>
              <w:rPr>
                <w:sz w:val="20"/>
                <w:lang w:val="en-US"/>
              </w:rPr>
              <w:t xml:space="preserve">11. </w:t>
            </w:r>
            <w:r w:rsidRPr="002A6505">
              <w:rPr>
                <w:sz w:val="20"/>
                <w:lang w:val="en-US"/>
              </w:rPr>
              <w:t>Give a clear oral presentation of the results of the work;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5190D" w14:textId="77777777" w:rsidR="00491D1F" w:rsidRPr="006D27C2" w:rsidRDefault="00491D1F" w:rsidP="00491D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EC5D7" w14:textId="77777777" w:rsidR="00491D1F" w:rsidRPr="006D27C2" w:rsidRDefault="00491D1F" w:rsidP="00491D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right w:val="nil"/>
            </w:tcBorders>
          </w:tcPr>
          <w:p w14:paraId="2D3892D6" w14:textId="77777777" w:rsidR="00491D1F" w:rsidRPr="00597729" w:rsidDel="009F3BA6" w:rsidRDefault="00491D1F" w:rsidP="00491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65EB63" w14:textId="77777777" w:rsidR="00491D1F" w:rsidRPr="006D27C2" w:rsidRDefault="00491D1F" w:rsidP="00491D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57043863" w14:textId="53AD47A3" w:rsidR="00491D1F" w:rsidRPr="00C85859" w:rsidRDefault="00491D1F" w:rsidP="00713193">
            <w:pPr>
              <w:jc w:val="center"/>
              <w:rPr>
                <w:rFonts w:eastAsia="Times New Roman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18"/>
                <w:lang w:val="en-US"/>
              </w:rPr>
              <w:t>…… /</w:t>
            </w:r>
            <w:r w:rsidR="00713193">
              <w:rPr>
                <w:rFonts w:eastAsia="Times New Roman"/>
                <w:b/>
                <w:color w:val="000000"/>
                <w:sz w:val="20"/>
                <w:szCs w:val="18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szCs w:val="18"/>
                <w:lang w:val="en-US"/>
              </w:rPr>
              <w:t>0</w:t>
            </w:r>
          </w:p>
        </w:tc>
      </w:tr>
      <w:tr w:rsidR="00491D1F" w:rsidRPr="00C85859" w14:paraId="13396FA0" w14:textId="77777777" w:rsidTr="00491D1F">
        <w:trPr>
          <w:cantSplit/>
          <w:trHeight w:val="567"/>
        </w:trPr>
        <w:tc>
          <w:tcPr>
            <w:tcW w:w="2268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5193AD" w14:textId="77777777" w:rsidR="00491D1F" w:rsidRPr="002A6505" w:rsidRDefault="00491D1F" w:rsidP="00491D1F">
            <w:pPr>
              <w:pStyle w:val="ListParagraph"/>
              <w:spacing w:after="0" w:line="240" w:lineRule="auto"/>
              <w:ind w:left="31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 A</w:t>
            </w:r>
            <w:r w:rsidRPr="002A6505">
              <w:rPr>
                <w:sz w:val="20"/>
                <w:lang w:val="en-US"/>
              </w:rPr>
              <w:t xml:space="preserve">rgue in a </w:t>
            </w:r>
            <w:proofErr w:type="spellStart"/>
            <w:r w:rsidRPr="002A6505">
              <w:rPr>
                <w:sz w:val="20"/>
                <w:lang w:val="en-US"/>
              </w:rPr>
              <w:t>well founded</w:t>
            </w:r>
            <w:proofErr w:type="spellEnd"/>
            <w:r w:rsidRPr="002A6505">
              <w:rPr>
                <w:sz w:val="20"/>
                <w:lang w:val="en-US"/>
              </w:rPr>
              <w:t xml:space="preserve"> manner during the discussion.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9B29F1" w14:textId="77777777" w:rsidR="00491D1F" w:rsidRPr="006D27C2" w:rsidRDefault="00491D1F" w:rsidP="00491D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A4D113" w14:textId="77777777" w:rsidR="00491D1F" w:rsidRPr="006D27C2" w:rsidRDefault="00491D1F" w:rsidP="00491D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7F5AD87" w14:textId="77777777" w:rsidR="00491D1F" w:rsidRPr="006D27C2" w:rsidRDefault="00491D1F" w:rsidP="00491D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0EF5E6" w14:textId="77777777" w:rsidR="00491D1F" w:rsidRPr="006D27C2" w:rsidRDefault="00491D1F" w:rsidP="00491D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3FC5AEF" w14:textId="1A536C7C" w:rsidR="00491D1F" w:rsidRPr="00390F94" w:rsidRDefault="00491D1F" w:rsidP="007131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18"/>
                <w:lang w:val="en-US"/>
              </w:rPr>
              <w:t>...... /</w:t>
            </w:r>
            <w:r w:rsidR="00713193">
              <w:rPr>
                <w:rFonts w:eastAsia="Times New Roman"/>
                <w:b/>
                <w:color w:val="000000"/>
                <w:sz w:val="20"/>
                <w:szCs w:val="18"/>
                <w:lang w:val="en-US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18"/>
                <w:lang w:val="en-US"/>
              </w:rPr>
              <w:t>0</w:t>
            </w:r>
          </w:p>
        </w:tc>
      </w:tr>
      <w:tr w:rsidR="00491D1F" w:rsidRPr="0010409D" w14:paraId="01674187" w14:textId="77777777" w:rsidTr="00491D1F">
        <w:trPr>
          <w:cantSplit/>
          <w:trHeight w:val="378"/>
        </w:trPr>
        <w:tc>
          <w:tcPr>
            <w:tcW w:w="3409" w:type="pct"/>
            <w:gridSpan w:val="4"/>
            <w:shd w:val="clear" w:color="auto" w:fill="auto"/>
            <w:noWrap/>
            <w:vAlign w:val="center"/>
          </w:tcPr>
          <w:p w14:paraId="1D7BF6B6" w14:textId="27F26877" w:rsidR="00491D1F" w:rsidRPr="003F0718" w:rsidRDefault="00491D1F" w:rsidP="00491D1F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Calculate the final score using the table below based on the total score </w:t>
            </w:r>
          </w:p>
        </w:tc>
        <w:tc>
          <w:tcPr>
            <w:tcW w:w="1068" w:type="pct"/>
            <w:gridSpan w:val="3"/>
            <w:vAlign w:val="bottom"/>
          </w:tcPr>
          <w:p w14:paraId="37B476B0" w14:textId="77777777" w:rsidR="00491D1F" w:rsidRDefault="00491D1F" w:rsidP="00491D1F">
            <w:pPr>
              <w:spacing w:after="0" w:line="240" w:lineRule="auto"/>
              <w:ind w:left="-109" w:right="-107"/>
              <w:jc w:val="right"/>
              <w:rPr>
                <w:rFonts w:eastAsia="Times New Roman"/>
                <w:b/>
                <w:color w:val="000000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Cs w:val="18"/>
                <w:lang w:val="en-US"/>
              </w:rPr>
              <w:t>Total score:</w:t>
            </w:r>
          </w:p>
          <w:p w14:paraId="213A1E39" w14:textId="77777777" w:rsidR="00491D1F" w:rsidRPr="00F95473" w:rsidRDefault="00491D1F" w:rsidP="00491D1F">
            <w:pPr>
              <w:spacing w:after="0" w:line="240" w:lineRule="auto"/>
              <w:ind w:left="-109" w:right="-107"/>
              <w:jc w:val="right"/>
              <w:rPr>
                <w:rFonts w:eastAsia="Times New Roman"/>
                <w:b/>
                <w:color w:val="000000"/>
                <w:szCs w:val="18"/>
                <w:lang w:val="en-US"/>
              </w:rPr>
            </w:pPr>
          </w:p>
          <w:p w14:paraId="7C1FB5B7" w14:textId="593BC65D" w:rsidR="00491D1F" w:rsidRPr="00FB1D3E" w:rsidRDefault="00491D1F" w:rsidP="00491D1F">
            <w:pPr>
              <w:spacing w:after="0" w:line="240" w:lineRule="auto"/>
              <w:ind w:left="-109" w:right="-107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auto"/>
          </w:tcPr>
          <w:p w14:paraId="41B96BBE" w14:textId="2D34AF74" w:rsidR="00491D1F" w:rsidRPr="00574B31" w:rsidRDefault="00491D1F" w:rsidP="00491D1F">
            <w:pPr>
              <w:spacing w:after="0" w:line="240" w:lineRule="auto"/>
              <w:rPr>
                <w:rFonts w:eastAsia="Times New Roman"/>
                <w:b/>
                <w:color w:val="000000"/>
                <w:szCs w:val="18"/>
                <w:lang w:val="en-US"/>
              </w:rPr>
            </w:pPr>
            <w:r w:rsidRPr="0010409D">
              <w:rPr>
                <w:rFonts w:eastAsia="Times New Roman"/>
                <w:b/>
                <w:color w:val="000000"/>
                <w:szCs w:val="18"/>
                <w:lang w:val="en-US"/>
              </w:rPr>
              <w:t>…../1</w:t>
            </w:r>
            <w:r>
              <w:rPr>
                <w:rFonts w:eastAsia="Times New Roman"/>
                <w:b/>
                <w:color w:val="000000"/>
                <w:szCs w:val="18"/>
                <w:lang w:val="en-US"/>
              </w:rPr>
              <w:t>0</w:t>
            </w:r>
            <w:r w:rsidRPr="0010409D">
              <w:rPr>
                <w:rFonts w:eastAsia="Times New Roman"/>
                <w:b/>
                <w:color w:val="000000"/>
                <w:szCs w:val="18"/>
                <w:lang w:val="en-US"/>
              </w:rPr>
              <w:t>0</w:t>
            </w:r>
          </w:p>
        </w:tc>
      </w:tr>
    </w:tbl>
    <w:tbl>
      <w:tblPr>
        <w:tblStyle w:val="TableGrid"/>
        <w:tblW w:w="9809" w:type="dxa"/>
        <w:tblInd w:w="534" w:type="dxa"/>
        <w:tblLook w:val="04A0" w:firstRow="1" w:lastRow="0" w:firstColumn="1" w:lastColumn="0" w:noHBand="0" w:noVBand="1"/>
      </w:tblPr>
      <w:tblGrid>
        <w:gridCol w:w="1385"/>
        <w:gridCol w:w="1247"/>
        <w:gridCol w:w="248"/>
        <w:gridCol w:w="947"/>
        <w:gridCol w:w="504"/>
        <w:gridCol w:w="696"/>
        <w:gridCol w:w="788"/>
        <w:gridCol w:w="508"/>
        <w:gridCol w:w="1011"/>
        <w:gridCol w:w="246"/>
        <w:gridCol w:w="1095"/>
        <w:gridCol w:w="1134"/>
      </w:tblGrid>
      <w:tr w:rsidR="00574B31" w:rsidRPr="00977479" w14:paraId="4A5E448B" w14:textId="1B428B8E" w:rsidTr="00326DC6">
        <w:tc>
          <w:tcPr>
            <w:tcW w:w="1385" w:type="dxa"/>
          </w:tcPr>
          <w:p w14:paraId="2FCA4342" w14:textId="77777777" w:rsidR="00574B31" w:rsidRPr="00977479" w:rsidRDefault="00574B31" w:rsidP="00574B31">
            <w:pPr>
              <w:spacing w:after="0"/>
              <w:rPr>
                <w:lang w:val="en-GB"/>
              </w:rPr>
            </w:pPr>
            <w:r w:rsidRPr="00977479">
              <w:rPr>
                <w:lang w:val="en-GB"/>
              </w:rPr>
              <w:t>Classification</w:t>
            </w:r>
          </w:p>
        </w:tc>
        <w:tc>
          <w:tcPr>
            <w:tcW w:w="1247" w:type="dxa"/>
          </w:tcPr>
          <w:p w14:paraId="7D83072D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Excellent</w:t>
            </w:r>
          </w:p>
        </w:tc>
        <w:tc>
          <w:tcPr>
            <w:tcW w:w="1195" w:type="dxa"/>
            <w:gridSpan w:val="2"/>
          </w:tcPr>
          <w:p w14:paraId="26B73F23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Very good</w:t>
            </w:r>
          </w:p>
        </w:tc>
        <w:tc>
          <w:tcPr>
            <w:tcW w:w="1200" w:type="dxa"/>
            <w:gridSpan w:val="2"/>
          </w:tcPr>
          <w:p w14:paraId="5EFDE9DF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Good</w:t>
            </w:r>
          </w:p>
        </w:tc>
        <w:tc>
          <w:tcPr>
            <w:tcW w:w="1296" w:type="dxa"/>
            <w:gridSpan w:val="2"/>
          </w:tcPr>
          <w:p w14:paraId="4E01E6C7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Satisfactory</w:t>
            </w:r>
          </w:p>
        </w:tc>
        <w:tc>
          <w:tcPr>
            <w:tcW w:w="1257" w:type="dxa"/>
            <w:gridSpan w:val="2"/>
          </w:tcPr>
          <w:p w14:paraId="39FF472C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Sufficient</w:t>
            </w:r>
          </w:p>
        </w:tc>
        <w:tc>
          <w:tcPr>
            <w:tcW w:w="1095" w:type="dxa"/>
          </w:tcPr>
          <w:p w14:paraId="115A2586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Failed</w:t>
            </w:r>
          </w:p>
        </w:tc>
        <w:tc>
          <w:tcPr>
            <w:tcW w:w="1134" w:type="dxa"/>
          </w:tcPr>
          <w:p w14:paraId="62F07FC1" w14:textId="10EC0E22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FB1D3E">
              <w:rPr>
                <w:rFonts w:eastAsia="Times New Roman"/>
                <w:b/>
                <w:color w:val="000000"/>
                <w:szCs w:val="18"/>
                <w:lang w:val="en-US"/>
              </w:rPr>
              <w:t>Final score</w:t>
            </w:r>
          </w:p>
        </w:tc>
      </w:tr>
      <w:tr w:rsidR="00574B31" w:rsidRPr="00977479" w14:paraId="6196E7D9" w14:textId="3F61FFA8" w:rsidTr="00326DC6">
        <w:tc>
          <w:tcPr>
            <w:tcW w:w="1385" w:type="dxa"/>
          </w:tcPr>
          <w:p w14:paraId="1D78718C" w14:textId="77777777" w:rsidR="00574B31" w:rsidRPr="00977479" w:rsidRDefault="00574B31" w:rsidP="00574B31">
            <w:pPr>
              <w:spacing w:after="0"/>
              <w:rPr>
                <w:lang w:val="en-GB"/>
              </w:rPr>
            </w:pPr>
            <w:r w:rsidRPr="00977479">
              <w:rPr>
                <w:lang w:val="en-GB"/>
              </w:rPr>
              <w:t>Numeric range %</w:t>
            </w:r>
          </w:p>
        </w:tc>
        <w:tc>
          <w:tcPr>
            <w:tcW w:w="1247" w:type="dxa"/>
          </w:tcPr>
          <w:p w14:paraId="30A8D4AA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100 - 90</w:t>
            </w:r>
          </w:p>
        </w:tc>
        <w:tc>
          <w:tcPr>
            <w:tcW w:w="1195" w:type="dxa"/>
            <w:gridSpan w:val="2"/>
          </w:tcPr>
          <w:p w14:paraId="57F33833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89 - 80</w:t>
            </w:r>
          </w:p>
        </w:tc>
        <w:tc>
          <w:tcPr>
            <w:tcW w:w="1200" w:type="dxa"/>
            <w:gridSpan w:val="2"/>
          </w:tcPr>
          <w:p w14:paraId="28BFF071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79 - 70</w:t>
            </w:r>
          </w:p>
        </w:tc>
        <w:tc>
          <w:tcPr>
            <w:tcW w:w="1296" w:type="dxa"/>
            <w:gridSpan w:val="2"/>
          </w:tcPr>
          <w:p w14:paraId="6677F8D0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69 - 60</w:t>
            </w:r>
          </w:p>
        </w:tc>
        <w:tc>
          <w:tcPr>
            <w:tcW w:w="1257" w:type="dxa"/>
            <w:gridSpan w:val="2"/>
          </w:tcPr>
          <w:p w14:paraId="239134A2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59 – 50</w:t>
            </w:r>
          </w:p>
        </w:tc>
        <w:tc>
          <w:tcPr>
            <w:tcW w:w="1095" w:type="dxa"/>
          </w:tcPr>
          <w:p w14:paraId="149CE200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rFonts w:cstheme="minorHAnsi"/>
                <w:lang w:val="en-GB"/>
              </w:rPr>
              <w:t>&lt;</w:t>
            </w:r>
            <w:r w:rsidRPr="00977479">
              <w:rPr>
                <w:lang w:val="en-GB"/>
              </w:rPr>
              <w:t xml:space="preserve"> 50</w:t>
            </w:r>
          </w:p>
        </w:tc>
        <w:tc>
          <w:tcPr>
            <w:tcW w:w="1134" w:type="dxa"/>
          </w:tcPr>
          <w:p w14:paraId="2D99A321" w14:textId="77777777" w:rsidR="00574B31" w:rsidRPr="00977479" w:rsidRDefault="00574B31" w:rsidP="00574B31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574B31" w:rsidRPr="00977479" w14:paraId="771393EE" w14:textId="7A13ED52" w:rsidTr="00326DC6">
        <w:tc>
          <w:tcPr>
            <w:tcW w:w="1385" w:type="dxa"/>
          </w:tcPr>
          <w:p w14:paraId="75496577" w14:textId="77777777" w:rsidR="00574B31" w:rsidRPr="00574B31" w:rsidRDefault="00574B31" w:rsidP="00574B31">
            <w:pPr>
              <w:spacing w:after="0"/>
              <w:rPr>
                <w:b/>
                <w:lang w:val="en-GB"/>
              </w:rPr>
            </w:pPr>
            <w:r w:rsidRPr="00574B31">
              <w:rPr>
                <w:b/>
                <w:lang w:val="en-GB"/>
              </w:rPr>
              <w:t xml:space="preserve">UCT Prague </w:t>
            </w:r>
          </w:p>
        </w:tc>
        <w:tc>
          <w:tcPr>
            <w:tcW w:w="1247" w:type="dxa"/>
          </w:tcPr>
          <w:p w14:paraId="1BC68D2E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A</w:t>
            </w:r>
          </w:p>
        </w:tc>
        <w:tc>
          <w:tcPr>
            <w:tcW w:w="1195" w:type="dxa"/>
            <w:gridSpan w:val="2"/>
          </w:tcPr>
          <w:p w14:paraId="2B22D66F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B</w:t>
            </w:r>
          </w:p>
        </w:tc>
        <w:tc>
          <w:tcPr>
            <w:tcW w:w="1200" w:type="dxa"/>
            <w:gridSpan w:val="2"/>
          </w:tcPr>
          <w:p w14:paraId="7289270E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C</w:t>
            </w:r>
          </w:p>
        </w:tc>
        <w:tc>
          <w:tcPr>
            <w:tcW w:w="1296" w:type="dxa"/>
            <w:gridSpan w:val="2"/>
          </w:tcPr>
          <w:p w14:paraId="12AC2FE9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D</w:t>
            </w:r>
          </w:p>
        </w:tc>
        <w:tc>
          <w:tcPr>
            <w:tcW w:w="1257" w:type="dxa"/>
            <w:gridSpan w:val="2"/>
          </w:tcPr>
          <w:p w14:paraId="72B6BFCE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E</w:t>
            </w:r>
          </w:p>
        </w:tc>
        <w:tc>
          <w:tcPr>
            <w:tcW w:w="1095" w:type="dxa"/>
          </w:tcPr>
          <w:p w14:paraId="67E92A95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 w:rsidRPr="00977479">
              <w:rPr>
                <w:lang w:val="en-GB"/>
              </w:rPr>
              <w:t>F</w:t>
            </w:r>
          </w:p>
        </w:tc>
        <w:tc>
          <w:tcPr>
            <w:tcW w:w="1134" w:type="dxa"/>
          </w:tcPr>
          <w:p w14:paraId="698455CD" w14:textId="72A63DF6" w:rsidR="00574B31" w:rsidRPr="00977479" w:rsidRDefault="00463129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…….</w:t>
            </w:r>
          </w:p>
        </w:tc>
      </w:tr>
      <w:tr w:rsidR="00574B31" w:rsidRPr="00977479" w14:paraId="0E8D0F8C" w14:textId="14DC92C9" w:rsidTr="00326DC6">
        <w:tc>
          <w:tcPr>
            <w:tcW w:w="1385" w:type="dxa"/>
          </w:tcPr>
          <w:p w14:paraId="451F10B0" w14:textId="3799377D" w:rsidR="00574B31" w:rsidRPr="00574B31" w:rsidRDefault="00574B31" w:rsidP="00574B31">
            <w:pPr>
              <w:spacing w:after="0"/>
              <w:rPr>
                <w:b/>
                <w:lang w:val="en-GB"/>
              </w:rPr>
            </w:pPr>
            <w:r w:rsidRPr="00574B31">
              <w:rPr>
                <w:b/>
                <w:lang w:val="en-GB"/>
              </w:rPr>
              <w:t>IHE</w:t>
            </w:r>
            <w:r>
              <w:rPr>
                <w:b/>
                <w:lang w:val="en-GB"/>
              </w:rPr>
              <w:t xml:space="preserve"> </w:t>
            </w:r>
            <w:r w:rsidR="00463129">
              <w:rPr>
                <w:b/>
                <w:lang w:val="en-GB"/>
              </w:rPr>
              <w:t xml:space="preserve">Delft </w:t>
            </w:r>
          </w:p>
        </w:tc>
        <w:tc>
          <w:tcPr>
            <w:tcW w:w="1495" w:type="dxa"/>
            <w:gridSpan w:val="2"/>
          </w:tcPr>
          <w:p w14:paraId="53D01A43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9-10</w:t>
            </w:r>
          </w:p>
        </w:tc>
        <w:tc>
          <w:tcPr>
            <w:tcW w:w="1451" w:type="dxa"/>
            <w:gridSpan w:val="2"/>
          </w:tcPr>
          <w:p w14:paraId="718C4C83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8-8.9</w:t>
            </w:r>
          </w:p>
        </w:tc>
        <w:tc>
          <w:tcPr>
            <w:tcW w:w="1484" w:type="dxa"/>
            <w:gridSpan w:val="2"/>
          </w:tcPr>
          <w:p w14:paraId="2E602511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7-7.9</w:t>
            </w:r>
          </w:p>
        </w:tc>
        <w:tc>
          <w:tcPr>
            <w:tcW w:w="1519" w:type="dxa"/>
            <w:gridSpan w:val="2"/>
          </w:tcPr>
          <w:p w14:paraId="397AD12C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6-6.9</w:t>
            </w:r>
          </w:p>
        </w:tc>
        <w:tc>
          <w:tcPr>
            <w:tcW w:w="1341" w:type="dxa"/>
            <w:gridSpan w:val="2"/>
          </w:tcPr>
          <w:p w14:paraId="37B75037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&lt;5.9</w:t>
            </w:r>
          </w:p>
        </w:tc>
        <w:tc>
          <w:tcPr>
            <w:tcW w:w="1134" w:type="dxa"/>
          </w:tcPr>
          <w:p w14:paraId="6CF7DF6A" w14:textId="09CDB072" w:rsidR="00574B31" w:rsidRDefault="00463129" w:rsidP="00463129">
            <w:pPr>
              <w:tabs>
                <w:tab w:val="left" w:pos="376"/>
                <w:tab w:val="center" w:pos="547"/>
              </w:tabs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…….</w:t>
            </w:r>
          </w:p>
        </w:tc>
      </w:tr>
      <w:tr w:rsidR="00574B31" w:rsidRPr="00977479" w14:paraId="7B65FCC7" w14:textId="7C42E0C3" w:rsidTr="00326DC6">
        <w:tc>
          <w:tcPr>
            <w:tcW w:w="1385" w:type="dxa"/>
          </w:tcPr>
          <w:p w14:paraId="549A1EDD" w14:textId="77777777" w:rsidR="00574B31" w:rsidRPr="00574B31" w:rsidRDefault="00574B31" w:rsidP="00574B31">
            <w:pPr>
              <w:spacing w:after="0"/>
              <w:rPr>
                <w:b/>
                <w:lang w:val="en-GB"/>
              </w:rPr>
            </w:pPr>
            <w:r w:rsidRPr="00574B31">
              <w:rPr>
                <w:b/>
                <w:lang w:val="en-GB"/>
              </w:rPr>
              <w:t>U Ghent</w:t>
            </w:r>
          </w:p>
        </w:tc>
        <w:tc>
          <w:tcPr>
            <w:tcW w:w="1247" w:type="dxa"/>
          </w:tcPr>
          <w:p w14:paraId="379ED62F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17-20</w:t>
            </w:r>
          </w:p>
        </w:tc>
        <w:tc>
          <w:tcPr>
            <w:tcW w:w="1195" w:type="dxa"/>
            <w:gridSpan w:val="2"/>
          </w:tcPr>
          <w:p w14:paraId="638B9101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15-16.9</w:t>
            </w:r>
          </w:p>
        </w:tc>
        <w:tc>
          <w:tcPr>
            <w:tcW w:w="1200" w:type="dxa"/>
            <w:gridSpan w:val="2"/>
          </w:tcPr>
          <w:p w14:paraId="7C46BB96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13 – 14.9</w:t>
            </w:r>
          </w:p>
        </w:tc>
        <w:tc>
          <w:tcPr>
            <w:tcW w:w="1296" w:type="dxa"/>
            <w:gridSpan w:val="2"/>
          </w:tcPr>
          <w:p w14:paraId="40975CBB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12 – 12.9 </w:t>
            </w:r>
          </w:p>
        </w:tc>
        <w:tc>
          <w:tcPr>
            <w:tcW w:w="1257" w:type="dxa"/>
            <w:gridSpan w:val="2"/>
          </w:tcPr>
          <w:p w14:paraId="09CD59DD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10-11.9</w:t>
            </w:r>
          </w:p>
        </w:tc>
        <w:tc>
          <w:tcPr>
            <w:tcW w:w="1095" w:type="dxa"/>
          </w:tcPr>
          <w:p w14:paraId="25FD244A" w14:textId="77777777" w:rsidR="00574B31" w:rsidRPr="00977479" w:rsidRDefault="00574B31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&lt;9 </w:t>
            </w:r>
          </w:p>
        </w:tc>
        <w:tc>
          <w:tcPr>
            <w:tcW w:w="1134" w:type="dxa"/>
          </w:tcPr>
          <w:p w14:paraId="2CB59167" w14:textId="46C7BEBE" w:rsidR="00574B31" w:rsidRDefault="00463129" w:rsidP="00574B3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…….</w:t>
            </w:r>
          </w:p>
        </w:tc>
      </w:tr>
    </w:tbl>
    <w:p w14:paraId="2E5C8E42" w14:textId="77777777" w:rsidR="00574B31" w:rsidRDefault="00574B31" w:rsidP="00A62A38">
      <w:pPr>
        <w:spacing w:before="120" w:after="120" w:line="240" w:lineRule="auto"/>
        <w:ind w:left="425"/>
        <w:rPr>
          <w:i/>
          <w:lang w:val="en-US"/>
        </w:rPr>
      </w:pPr>
    </w:p>
    <w:p w14:paraId="2C0A4F8B" w14:textId="3337DD12" w:rsidR="00A62A38" w:rsidRPr="0010409D" w:rsidRDefault="00463129" w:rsidP="00A62A38">
      <w:pPr>
        <w:spacing w:before="120" w:after="120" w:line="240" w:lineRule="auto"/>
        <w:ind w:left="425"/>
        <w:rPr>
          <w:i/>
          <w:lang w:val="en-US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9B6E0" wp14:editId="1365609B">
                <wp:simplePos x="0" y="0"/>
                <wp:positionH relativeFrom="column">
                  <wp:posOffset>247650</wp:posOffset>
                </wp:positionH>
                <wp:positionV relativeFrom="paragraph">
                  <wp:posOffset>211455</wp:posOffset>
                </wp:positionV>
                <wp:extent cx="6363335" cy="1944370"/>
                <wp:effectExtent l="9525" t="9525" r="8890" b="825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CF60" w14:textId="77777777" w:rsidR="00154253" w:rsidRPr="003F0718" w:rsidRDefault="00154253" w:rsidP="003F0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B6E0" id="Text Box 35" o:spid="_x0000_s1030" type="#_x0000_t202" style="position:absolute;left:0;text-align:left;margin-left:19.5pt;margin-top:16.65pt;width:501.05pt;height:1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wOLgIAAFk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">
                <v:textbox>
                  <w:txbxContent>
                    <w:p w14:paraId="1615CF60" w14:textId="77777777" w:rsidR="00154253" w:rsidRPr="003F0718" w:rsidRDefault="00154253" w:rsidP="003F0718"/>
                  </w:txbxContent>
                </v:textbox>
              </v:shape>
            </w:pict>
          </mc:Fallback>
        </mc:AlternateContent>
      </w:r>
      <w:r w:rsidR="003F0718" w:rsidRPr="0010409D">
        <w:rPr>
          <w:i/>
          <w:lang w:val="en-US"/>
        </w:rPr>
        <w:t>Remarks</w:t>
      </w:r>
      <w:r w:rsidR="00A62A38" w:rsidRPr="0010409D">
        <w:rPr>
          <w:i/>
          <w:lang w:val="en-US"/>
        </w:rPr>
        <w:t>/</w:t>
      </w:r>
      <w:proofErr w:type="spellStart"/>
      <w:r w:rsidR="00A62A38" w:rsidRPr="0010409D">
        <w:rPr>
          <w:i/>
          <w:lang w:val="en-US"/>
        </w:rPr>
        <w:t>motivat</w:t>
      </w:r>
      <w:r w:rsidR="003F0718" w:rsidRPr="0010409D">
        <w:rPr>
          <w:i/>
          <w:lang w:val="en-US"/>
        </w:rPr>
        <w:t>on</w:t>
      </w:r>
      <w:proofErr w:type="spellEnd"/>
      <w:r w:rsidR="00A62A38" w:rsidRPr="0010409D">
        <w:rPr>
          <w:i/>
          <w:lang w:val="en-US"/>
        </w:rPr>
        <w:t>:</w:t>
      </w:r>
    </w:p>
    <w:p w14:paraId="229A62D6" w14:textId="0EB0887A" w:rsidR="009605FB" w:rsidRPr="0010409D" w:rsidRDefault="009605FB" w:rsidP="00A62A38">
      <w:pPr>
        <w:spacing w:after="120" w:line="240" w:lineRule="auto"/>
        <w:ind w:left="426"/>
        <w:rPr>
          <w:lang w:val="en-US"/>
        </w:rPr>
      </w:pPr>
      <w:r w:rsidRPr="0010409D">
        <w:rPr>
          <w:lang w:val="en-US"/>
        </w:rPr>
        <w:tab/>
      </w:r>
    </w:p>
    <w:p w14:paraId="17CE6F55" w14:textId="77777777" w:rsidR="00DF045F" w:rsidRPr="0010409D" w:rsidRDefault="00DF045F" w:rsidP="00AB7D0C">
      <w:pPr>
        <w:spacing w:after="0" w:line="240" w:lineRule="auto"/>
        <w:rPr>
          <w:lang w:val="en-US"/>
        </w:rPr>
      </w:pPr>
    </w:p>
    <w:p w14:paraId="6591BD35" w14:textId="4BF2475C" w:rsidR="00AB7D0C" w:rsidRPr="0010409D" w:rsidRDefault="00AB7D0C" w:rsidP="009951C0">
      <w:pPr>
        <w:rPr>
          <w:lang w:val="en-US"/>
        </w:rPr>
      </w:pPr>
    </w:p>
    <w:p w14:paraId="23149656" w14:textId="781394BE" w:rsidR="00AB7D0C" w:rsidRPr="0010409D" w:rsidRDefault="00AB7D0C" w:rsidP="009951C0">
      <w:pPr>
        <w:rPr>
          <w:lang w:val="en-US"/>
        </w:rPr>
      </w:pPr>
    </w:p>
    <w:p w14:paraId="67D83349" w14:textId="77777777" w:rsidR="00AB7D0C" w:rsidRPr="0010409D" w:rsidRDefault="00AB7D0C" w:rsidP="009951C0">
      <w:pPr>
        <w:rPr>
          <w:lang w:val="en-US"/>
        </w:rPr>
      </w:pPr>
    </w:p>
    <w:p w14:paraId="6C3473C0" w14:textId="77777777" w:rsidR="00AB7D0C" w:rsidRPr="0010409D" w:rsidRDefault="00AB7D0C" w:rsidP="009951C0">
      <w:pPr>
        <w:rPr>
          <w:lang w:val="en-US"/>
        </w:rPr>
      </w:pPr>
    </w:p>
    <w:p w14:paraId="33496CBC" w14:textId="77777777" w:rsidR="00AB7D0C" w:rsidRPr="0010409D" w:rsidRDefault="00AB7D0C" w:rsidP="009951C0">
      <w:pPr>
        <w:rPr>
          <w:lang w:val="en-US"/>
        </w:rPr>
        <w:sectPr w:rsidR="00AB7D0C" w:rsidRPr="0010409D" w:rsidSect="000D0C57">
          <w:headerReference w:type="default" r:id="rId7"/>
          <w:footerReference w:type="default" r:id="rId8"/>
          <w:pgSz w:w="12240" w:h="15840"/>
          <w:pgMar w:top="720" w:right="720" w:bottom="720" w:left="720" w:header="426" w:footer="32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B7D32" w:rsidRPr="00B8431C" w14:paraId="5F2214F1" w14:textId="77777777" w:rsidTr="004B7D32">
        <w:tc>
          <w:tcPr>
            <w:tcW w:w="10063" w:type="dxa"/>
          </w:tcPr>
          <w:p w14:paraId="22DD3600" w14:textId="77777777" w:rsidR="004B7D32" w:rsidRPr="00E74132" w:rsidRDefault="004B7D32" w:rsidP="004B7D3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val="en-US" w:eastAsia="nl-BE"/>
              </w:rPr>
            </w:pPr>
            <w:r w:rsidRPr="00E74132">
              <w:rPr>
                <w:rFonts w:eastAsia="Times New Roman"/>
                <w:b/>
                <w:bCs/>
                <w:sz w:val="24"/>
                <w:lang w:val="en-US" w:eastAsia="nl-BE"/>
              </w:rPr>
              <w:lastRenderedPageBreak/>
              <w:t xml:space="preserve">From the course specifications of the Master dissertation </w:t>
            </w:r>
          </w:p>
          <w:p w14:paraId="1B6D5F57" w14:textId="77777777" w:rsidR="004B7D32" w:rsidRPr="00E74132" w:rsidRDefault="004B7D32" w:rsidP="004B7D3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val="en-US" w:eastAsia="nl-BE"/>
              </w:rPr>
            </w:pPr>
            <w:r w:rsidRPr="00E74132">
              <w:rPr>
                <w:rFonts w:eastAsia="Times New Roman"/>
                <w:b/>
                <w:szCs w:val="24"/>
                <w:lang w:val="en-US" w:eastAsia="nl-BE"/>
              </w:rPr>
              <w:t xml:space="preserve">Final Competences </w:t>
            </w:r>
          </w:p>
          <w:p w14:paraId="4DEF4F11" w14:textId="77777777" w:rsidR="004B7D32" w:rsidRDefault="004B7D32" w:rsidP="004B7D32">
            <w:pPr>
              <w:spacing w:after="0" w:line="240" w:lineRule="auto"/>
              <w:rPr>
                <w:rFonts w:eastAsia="Times New Roman"/>
                <w:sz w:val="20"/>
                <w:szCs w:val="24"/>
                <w:lang w:val="en-US" w:eastAsia="nl-BE"/>
              </w:rPr>
            </w:pPr>
            <w:r w:rsidRPr="00E74132">
              <w:rPr>
                <w:rFonts w:eastAsia="Times New Roman"/>
                <w:sz w:val="20"/>
                <w:szCs w:val="24"/>
                <w:lang w:val="en-US" w:eastAsia="nl-BE"/>
              </w:rPr>
              <w:t xml:space="preserve">The student has to acquire the following final competences by preparing and defending his master’s dissertation: the student has to be able to </w:t>
            </w:r>
          </w:p>
          <w:p w14:paraId="70B91D6F" w14:textId="77777777" w:rsidR="004B7D32" w:rsidRPr="00E74132" w:rsidRDefault="004B7D32" w:rsidP="004B7D32">
            <w:pPr>
              <w:spacing w:after="0" w:line="240" w:lineRule="auto"/>
              <w:rPr>
                <w:rFonts w:eastAsia="Times New Roman"/>
                <w:sz w:val="20"/>
                <w:szCs w:val="24"/>
                <w:lang w:val="en-US" w:eastAsia="nl-BE"/>
              </w:rPr>
            </w:pPr>
          </w:p>
          <w:p w14:paraId="08AB1880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Define a research problem;</w:t>
            </w:r>
          </w:p>
          <w:p w14:paraId="26D78CA4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Formulate clear research questions and hypotheses;</w:t>
            </w:r>
          </w:p>
          <w:p w14:paraId="363B3483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Set up an appropriate methodology;</w:t>
            </w:r>
          </w:p>
          <w:p w14:paraId="185A63A1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Carry out a critical literature study;</w:t>
            </w:r>
          </w:p>
          <w:p w14:paraId="5EACC964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Collect quality data meticulously (using existing data sets or data obtained by lab or field work and/or surveys) ;</w:t>
            </w:r>
          </w:p>
          <w:p w14:paraId="25B6DA1F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Process data in a correct way;</w:t>
            </w:r>
          </w:p>
          <w:p w14:paraId="72DA941A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Analyze data in a critical way;</w:t>
            </w:r>
          </w:p>
          <w:p w14:paraId="4670962B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Make a concise synthesis ;</w:t>
            </w:r>
          </w:p>
          <w:p w14:paraId="683DB8AD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Draw up a final manuscript – scientific report, which includes taking into account all formal aspects of the final manuscript with respect to construction of the dissertation, language and style, figures and tables, references ;</w:t>
            </w:r>
          </w:p>
          <w:p w14:paraId="22E2A283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Show the necessary independence, motivation, dedication and initiative while obtaining final competences 1-9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 xml:space="preserve"> </w:t>
            </w: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;</w:t>
            </w:r>
          </w:p>
          <w:p w14:paraId="6B813103" w14:textId="77777777" w:rsidR="004B7D32" w:rsidRPr="00D16264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Give a clear oral presentation of the results of the work ;</w:t>
            </w:r>
          </w:p>
          <w:p w14:paraId="56422D7C" w14:textId="77777777" w:rsidR="004B7D32" w:rsidRDefault="004B7D32" w:rsidP="004B7D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 xml:space="preserve">Argue in a </w:t>
            </w:r>
            <w:proofErr w:type="spellStart"/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well founded</w:t>
            </w:r>
            <w:proofErr w:type="spellEnd"/>
            <w:r w:rsidRPr="00D16264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 xml:space="preserve"> manner during the discussion.</w:t>
            </w:r>
          </w:p>
          <w:p w14:paraId="43D7CF61" w14:textId="77777777" w:rsidR="00EC7185" w:rsidRDefault="00EC7185" w:rsidP="00EC71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</w:pPr>
          </w:p>
          <w:p w14:paraId="493B9434" w14:textId="77777777" w:rsidR="00EC7185" w:rsidRDefault="00EC7185" w:rsidP="00EC7185">
            <w:pPr>
              <w:tabs>
                <w:tab w:val="left" w:pos="1415"/>
              </w:tabs>
              <w:spacing w:after="0" w:line="240" w:lineRule="auto"/>
              <w:rPr>
                <w:rStyle w:val="Strong"/>
                <w:lang w:val="en-US"/>
              </w:rPr>
            </w:pPr>
            <w:r w:rsidRPr="00E74132">
              <w:rPr>
                <w:rStyle w:val="Strong"/>
                <w:lang w:val="en-US"/>
              </w:rPr>
              <w:t xml:space="preserve">Extra information on the examination methods </w:t>
            </w:r>
          </w:p>
          <w:p w14:paraId="0DB1722D" w14:textId="77777777" w:rsidR="00EC7185" w:rsidRPr="00EC7185" w:rsidRDefault="00EC7185" w:rsidP="00EC71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  <w:lang w:val="en-US" w:eastAsia="nl-BE"/>
              </w:rPr>
            </w:pPr>
            <w:r w:rsidRPr="00EC7185">
              <w:rPr>
                <w:rFonts w:asciiTheme="minorHAnsi" w:hAnsiTheme="minorHAnsi" w:cs="Arial"/>
                <w:i/>
                <w:sz w:val="20"/>
                <w:szCs w:val="20"/>
                <w:lang w:val="en-US" w:eastAsia="nl-BE"/>
              </w:rPr>
              <w:t>Examination method depends on the institute of defense of the dissertation.</w:t>
            </w:r>
          </w:p>
          <w:p w14:paraId="18EB29E9" w14:textId="77777777" w:rsidR="00193FA4" w:rsidRPr="00491D1F" w:rsidRDefault="00193FA4" w:rsidP="00EC7185">
            <w:pPr>
              <w:tabs>
                <w:tab w:val="left" w:pos="1415"/>
              </w:tabs>
              <w:spacing w:after="120" w:line="240" w:lineRule="auto"/>
              <w:rPr>
                <w:rFonts w:asciiTheme="minorHAnsi" w:hAnsiTheme="minorHAnsi" w:cs="Arial"/>
                <w:i/>
                <w:sz w:val="14"/>
                <w:szCs w:val="20"/>
                <w:lang w:val="en-GB" w:eastAsia="nl-BE"/>
              </w:rPr>
            </w:pPr>
          </w:p>
          <w:p w14:paraId="219EF4EC" w14:textId="77777777" w:rsidR="00EC7185" w:rsidRPr="00E74132" w:rsidRDefault="00EC7185" w:rsidP="00EC7185">
            <w:pPr>
              <w:tabs>
                <w:tab w:val="left" w:pos="1415"/>
              </w:tabs>
              <w:spacing w:after="120" w:line="240" w:lineRule="auto"/>
              <w:rPr>
                <w:rStyle w:val="Strong"/>
                <w:b w:val="0"/>
                <w:sz w:val="20"/>
                <w:lang w:val="en-US"/>
              </w:rPr>
            </w:pPr>
            <w:r w:rsidRPr="00E74132">
              <w:rPr>
                <w:rStyle w:val="Strong"/>
                <w:b w:val="0"/>
                <w:sz w:val="20"/>
                <w:lang w:val="en-US"/>
              </w:rPr>
              <w:t>Size of the dissertation manuscript: aim at 60 pages/ 20.000 words (from “introduction” up to and including “list of references)</w:t>
            </w:r>
          </w:p>
          <w:p w14:paraId="6A26D8E0" w14:textId="77777777" w:rsidR="00EC7185" w:rsidRPr="00E74132" w:rsidRDefault="00EC7185" w:rsidP="00EC7185">
            <w:pPr>
              <w:tabs>
                <w:tab w:val="left" w:pos="1415"/>
              </w:tabs>
              <w:spacing w:after="0" w:line="240" w:lineRule="auto"/>
              <w:rPr>
                <w:rStyle w:val="Strong"/>
                <w:b w:val="0"/>
                <w:sz w:val="20"/>
                <w:lang w:val="en-US"/>
              </w:rPr>
            </w:pPr>
            <w:r w:rsidRPr="00E74132">
              <w:rPr>
                <w:rStyle w:val="Strong"/>
                <w:b w:val="0"/>
                <w:sz w:val="20"/>
                <w:lang w:val="en-US"/>
              </w:rPr>
              <w:t xml:space="preserve">Timing of the oral examination: </w:t>
            </w:r>
          </w:p>
          <w:p w14:paraId="6F5AECBA" w14:textId="5B0C804E" w:rsidR="00EC7185" w:rsidRPr="00E74132" w:rsidRDefault="00EC7185" w:rsidP="00EC7185">
            <w:pPr>
              <w:tabs>
                <w:tab w:val="left" w:pos="1415"/>
              </w:tabs>
              <w:spacing w:after="0" w:line="240" w:lineRule="auto"/>
              <w:rPr>
                <w:rStyle w:val="Strong"/>
                <w:b w:val="0"/>
                <w:sz w:val="20"/>
                <w:lang w:val="en-US"/>
              </w:rPr>
            </w:pPr>
            <w:r w:rsidRPr="00E74132">
              <w:rPr>
                <w:rStyle w:val="Strong"/>
                <w:b w:val="0"/>
                <w:sz w:val="20"/>
                <w:lang w:val="en-US"/>
              </w:rPr>
              <w:t xml:space="preserve">        o oral presentation: maximum </w:t>
            </w:r>
            <w:r w:rsidR="00193FA4">
              <w:rPr>
                <w:rStyle w:val="Strong"/>
                <w:b w:val="0"/>
                <w:sz w:val="20"/>
                <w:lang w:val="en-US"/>
              </w:rPr>
              <w:t>15</w:t>
            </w:r>
            <w:r w:rsidRPr="00E74132">
              <w:rPr>
                <w:rStyle w:val="Strong"/>
                <w:b w:val="0"/>
                <w:sz w:val="20"/>
                <w:lang w:val="en-US"/>
              </w:rPr>
              <w:t xml:space="preserve"> min</w:t>
            </w:r>
          </w:p>
          <w:p w14:paraId="0E38963B" w14:textId="77777777" w:rsidR="00EC7185" w:rsidRDefault="00EC7185" w:rsidP="00EC7185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b w:val="0"/>
                <w:sz w:val="20"/>
                <w:lang w:val="en-US"/>
              </w:rPr>
            </w:pPr>
            <w:r w:rsidRPr="00E74132">
              <w:rPr>
                <w:rStyle w:val="Strong"/>
                <w:b w:val="0"/>
                <w:sz w:val="20"/>
                <w:lang w:val="en-US"/>
              </w:rPr>
              <w:t xml:space="preserve">        o interactive discussion: 15 min </w:t>
            </w:r>
            <w:r w:rsidRPr="00EC7185">
              <w:rPr>
                <w:rFonts w:asciiTheme="minorHAnsi" w:hAnsiTheme="minorHAnsi" w:cs="Arial"/>
                <w:sz w:val="20"/>
                <w:szCs w:val="20"/>
                <w:lang w:val="en-US" w:eastAsia="nl-BE"/>
              </w:rPr>
              <w:t>(no questions are asked by the promotor(s))</w:t>
            </w:r>
          </w:p>
          <w:p w14:paraId="2BE81640" w14:textId="08E01DFD" w:rsidR="00EC7185" w:rsidRPr="006D27C2" w:rsidRDefault="00EC7185" w:rsidP="00EC7185">
            <w:pPr>
              <w:tabs>
                <w:tab w:val="left" w:pos="1415"/>
              </w:tabs>
              <w:spacing w:after="0" w:line="240" w:lineRule="auto"/>
              <w:rPr>
                <w:rStyle w:val="Strong"/>
                <w:b w:val="0"/>
                <w:sz w:val="20"/>
                <w:lang w:val="en-US"/>
              </w:rPr>
            </w:pPr>
            <w:r w:rsidRPr="00E74132">
              <w:rPr>
                <w:rStyle w:val="Strong"/>
                <w:b w:val="0"/>
                <w:sz w:val="20"/>
                <w:lang w:val="en-US"/>
              </w:rPr>
              <w:t xml:space="preserve">        </w:t>
            </w:r>
            <w:r w:rsidRPr="006D27C2">
              <w:rPr>
                <w:rStyle w:val="Strong"/>
                <w:b w:val="0"/>
                <w:sz w:val="20"/>
                <w:lang w:val="en-US"/>
              </w:rPr>
              <w:t xml:space="preserve">o deliberation: </w:t>
            </w:r>
            <w:r w:rsidR="00193FA4">
              <w:rPr>
                <w:rStyle w:val="Strong"/>
                <w:b w:val="0"/>
                <w:sz w:val="20"/>
                <w:lang w:val="en-US"/>
              </w:rPr>
              <w:t>15</w:t>
            </w:r>
            <w:r w:rsidRPr="006D27C2">
              <w:rPr>
                <w:rStyle w:val="Strong"/>
                <w:b w:val="0"/>
                <w:sz w:val="20"/>
                <w:lang w:val="en-US"/>
              </w:rPr>
              <w:t xml:space="preserve"> min</w:t>
            </w:r>
          </w:p>
          <w:p w14:paraId="01AA4D4D" w14:textId="77777777" w:rsidR="00EC7185" w:rsidRPr="006D27C2" w:rsidRDefault="00EC7185" w:rsidP="00EC7185">
            <w:pPr>
              <w:tabs>
                <w:tab w:val="left" w:pos="1415"/>
              </w:tabs>
              <w:spacing w:after="0" w:line="240" w:lineRule="auto"/>
              <w:rPr>
                <w:b/>
                <w:sz w:val="18"/>
                <w:lang w:val="en-US"/>
              </w:rPr>
            </w:pPr>
          </w:p>
          <w:p w14:paraId="7D64315A" w14:textId="77777777" w:rsidR="00EC7185" w:rsidRDefault="00EC7185" w:rsidP="00EC7185">
            <w:pPr>
              <w:tabs>
                <w:tab w:val="left" w:pos="1415"/>
              </w:tabs>
              <w:spacing w:after="0" w:line="240" w:lineRule="auto"/>
              <w:rPr>
                <w:rStyle w:val="Strong"/>
                <w:lang w:val="en-US"/>
              </w:rPr>
            </w:pPr>
            <w:r w:rsidRPr="00E74132">
              <w:rPr>
                <w:rStyle w:val="Strong"/>
                <w:lang w:val="en-US"/>
              </w:rPr>
              <w:t>Calcu</w:t>
            </w:r>
            <w:r>
              <w:rPr>
                <w:rStyle w:val="Strong"/>
                <w:lang w:val="en-US"/>
              </w:rPr>
              <w:t xml:space="preserve">lation of the examination mark </w:t>
            </w:r>
          </w:p>
          <w:p w14:paraId="07C63440" w14:textId="10B38F90" w:rsidR="00EC7185" w:rsidRPr="00EC7185" w:rsidRDefault="00EC7185" w:rsidP="00EC7185">
            <w:pPr>
              <w:spacing w:after="60" w:line="240" w:lineRule="auto"/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0"/>
                <w:szCs w:val="20"/>
                <w:lang w:val="en-US"/>
              </w:rPr>
            </w:pPr>
            <w:r w:rsidRPr="00EC718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For the master dissertations, the calculation of the final mark is done as follows:</w:t>
            </w:r>
          </w:p>
          <w:p w14:paraId="59CF1F24" w14:textId="319808AA" w:rsidR="00EC7185" w:rsidRPr="00EC7185" w:rsidRDefault="00EC7185" w:rsidP="00EC71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193FA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scored by </w:t>
            </w:r>
            <w:r w:rsidR="001D2568">
              <w:rPr>
                <w:rFonts w:asciiTheme="minorHAnsi" w:hAnsiTheme="minorHAnsi" w:cs="Arial"/>
                <w:sz w:val="20"/>
                <w:szCs w:val="20"/>
                <w:lang w:val="en-US"/>
              </w:rPr>
              <w:t>supervisor</w:t>
            </w:r>
            <w:r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1D256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co-supervisor(s) </w:t>
            </w:r>
            <w:r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>on competences 1-9 (based on the practical work and the manuscript)</w:t>
            </w:r>
          </w:p>
          <w:p w14:paraId="79EA8224" w14:textId="7512F85B" w:rsidR="00EC7185" w:rsidRPr="00EC7185" w:rsidRDefault="001D2568" w:rsidP="00EC71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EC7185"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0 </w:t>
            </w:r>
            <w:r w:rsid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C7185"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scored by the external </w:t>
            </w:r>
            <w:r w:rsidR="00193FA4">
              <w:rPr>
                <w:rFonts w:asciiTheme="minorHAnsi" w:hAnsiTheme="minorHAnsi" w:cs="Arial"/>
                <w:sz w:val="20"/>
                <w:szCs w:val="20"/>
                <w:lang w:val="en-US"/>
              </w:rPr>
              <w:t>examiner</w:t>
            </w:r>
            <w:r w:rsidR="00EC7185"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on competences 1-9 (based on the manuscript only)</w:t>
            </w:r>
          </w:p>
          <w:p w14:paraId="01074B23" w14:textId="1AB67F5C" w:rsidR="00EC7185" w:rsidRPr="00EC7185" w:rsidRDefault="00EC7185" w:rsidP="00EC71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>scored on competence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193FA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10 by the </w:t>
            </w:r>
            <w:r w:rsidR="001D2568">
              <w:rPr>
                <w:rFonts w:asciiTheme="minorHAnsi" w:hAnsiTheme="minorHAnsi" w:cs="Arial"/>
                <w:sz w:val="20"/>
                <w:szCs w:val="20"/>
                <w:lang w:val="en-US"/>
              </w:rPr>
              <w:t>supervisor</w:t>
            </w:r>
            <w:r w:rsidR="001D2568"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1D2568">
              <w:rPr>
                <w:rFonts w:asciiTheme="minorHAnsi" w:hAnsiTheme="minorHAnsi" w:cs="Arial"/>
                <w:sz w:val="20"/>
                <w:szCs w:val="20"/>
                <w:lang w:val="en-US"/>
              </w:rPr>
              <w:t>and co-supervisor(s)</w:t>
            </w:r>
          </w:p>
          <w:p w14:paraId="0FDA2DAC" w14:textId="2ABDAE0E" w:rsidR="00EC7185" w:rsidRDefault="00713193" w:rsidP="00EC7185">
            <w:pPr>
              <w:spacing w:after="0" w:line="240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  <w:r w:rsidR="00EC7185"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0 </w:t>
            </w:r>
            <w:r w:rsid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C7185"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scored on competence 11, and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EC7185"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0 scored on competence 12 by the examination committee at the moment of dissertation defense. </w:t>
            </w:r>
          </w:p>
          <w:p w14:paraId="4016DC8D" w14:textId="77777777" w:rsidR="00EC7185" w:rsidRPr="00EC7185" w:rsidRDefault="00EC7185" w:rsidP="00EC7185">
            <w:pPr>
              <w:spacing w:after="0" w:line="240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817F3FD" w14:textId="77777777" w:rsidR="00EC7185" w:rsidRPr="00EC7185" w:rsidRDefault="00EC7185" w:rsidP="00EC71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C718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Based on the individual scores, a final score is given on behalf of the examination committee. </w:t>
            </w:r>
          </w:p>
          <w:p w14:paraId="1990B2A5" w14:textId="77777777" w:rsidR="004B7D32" w:rsidRDefault="004B7D32" w:rsidP="00193FA4">
            <w:pPr>
              <w:tabs>
                <w:tab w:val="left" w:pos="1415"/>
              </w:tabs>
              <w:spacing w:after="0" w:line="240" w:lineRule="auto"/>
              <w:rPr>
                <w:lang w:val="en-US"/>
              </w:rPr>
            </w:pPr>
          </w:p>
        </w:tc>
      </w:tr>
    </w:tbl>
    <w:p w14:paraId="0BA4487F" w14:textId="77777777" w:rsidR="004B7D32" w:rsidRDefault="004B7D32">
      <w:pPr>
        <w:spacing w:after="0" w:line="240" w:lineRule="auto"/>
        <w:ind w:left="426" w:hanging="426"/>
        <w:rPr>
          <w:rStyle w:val="Strong"/>
          <w:lang w:val="en-US"/>
        </w:rPr>
      </w:pPr>
    </w:p>
    <w:sectPr w:rsidR="004B7D32" w:rsidSect="000D0C57">
      <w:headerReference w:type="default" r:id="rId9"/>
      <w:pgSz w:w="12240" w:h="15840"/>
      <w:pgMar w:top="720" w:right="118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EA7AC" w14:textId="77777777" w:rsidR="00CC0E55" w:rsidRDefault="00CC0E55" w:rsidP="00645964">
      <w:pPr>
        <w:spacing w:after="0" w:line="240" w:lineRule="auto"/>
      </w:pPr>
      <w:r>
        <w:separator/>
      </w:r>
    </w:p>
  </w:endnote>
  <w:endnote w:type="continuationSeparator" w:id="0">
    <w:p w14:paraId="022CEFA5" w14:textId="77777777" w:rsidR="00CC0E55" w:rsidRDefault="00CC0E55" w:rsidP="006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9DC3" w14:textId="77777777" w:rsidR="00154253" w:rsidRPr="000B1804" w:rsidRDefault="00154253" w:rsidP="003F0718">
    <w:pPr>
      <w:pStyle w:val="Footer"/>
      <w:tabs>
        <w:tab w:val="left" w:pos="6143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B1804">
      <w:rPr>
        <w:i/>
        <w:sz w:val="18"/>
        <w:szCs w:val="18"/>
      </w:rPr>
      <w:t>pag.</w:t>
    </w:r>
    <w:r w:rsidRPr="000B1804">
      <w:rPr>
        <w:i/>
        <w:sz w:val="18"/>
        <w:szCs w:val="18"/>
      </w:rPr>
      <w:fldChar w:fldCharType="begin"/>
    </w:r>
    <w:r w:rsidRPr="000B1804">
      <w:rPr>
        <w:i/>
        <w:sz w:val="18"/>
        <w:szCs w:val="18"/>
      </w:rPr>
      <w:instrText xml:space="preserve"> PAGE   \* MERGEFORMAT </w:instrText>
    </w:r>
    <w:r w:rsidRPr="000B1804">
      <w:rPr>
        <w:i/>
        <w:sz w:val="18"/>
        <w:szCs w:val="18"/>
      </w:rPr>
      <w:fldChar w:fldCharType="separate"/>
    </w:r>
    <w:r w:rsidR="00713193">
      <w:rPr>
        <w:i/>
        <w:noProof/>
        <w:sz w:val="18"/>
        <w:szCs w:val="18"/>
      </w:rPr>
      <w:t>2</w:t>
    </w:r>
    <w:r w:rsidRPr="000B1804">
      <w:rPr>
        <w:i/>
        <w:sz w:val="18"/>
        <w:szCs w:val="18"/>
      </w:rPr>
      <w:fldChar w:fldCharType="end"/>
    </w:r>
    <w:r w:rsidRPr="000B1804">
      <w:rPr>
        <w:i/>
        <w:sz w:val="18"/>
        <w:szCs w:val="18"/>
      </w:rPr>
      <w:t xml:space="preserve"> </w:t>
    </w:r>
    <w:r>
      <w:rPr>
        <w:i/>
        <w:sz w:val="18"/>
        <w:szCs w:val="18"/>
      </w:rPr>
      <w:t>of</w:t>
    </w:r>
    <w:r w:rsidRPr="000B1804">
      <w:rPr>
        <w:i/>
        <w:sz w:val="18"/>
        <w:szCs w:val="18"/>
      </w:rPr>
      <w:t xml:space="preserve"> </w:t>
    </w:r>
    <w:r w:rsidR="00B67F82">
      <w:rPr>
        <w:i/>
        <w:noProof/>
        <w:sz w:val="18"/>
        <w:szCs w:val="18"/>
      </w:rPr>
      <w:fldChar w:fldCharType="begin"/>
    </w:r>
    <w:r w:rsidR="00B67F82">
      <w:rPr>
        <w:i/>
        <w:noProof/>
        <w:sz w:val="18"/>
        <w:szCs w:val="18"/>
      </w:rPr>
      <w:instrText xml:space="preserve"> NUMPAGES   \* MERGEFORMAT </w:instrText>
    </w:r>
    <w:r w:rsidR="00B67F82">
      <w:rPr>
        <w:i/>
        <w:noProof/>
        <w:sz w:val="18"/>
        <w:szCs w:val="18"/>
      </w:rPr>
      <w:fldChar w:fldCharType="separate"/>
    </w:r>
    <w:r w:rsidR="00713193">
      <w:rPr>
        <w:i/>
        <w:noProof/>
        <w:sz w:val="18"/>
        <w:szCs w:val="18"/>
      </w:rPr>
      <w:t>2</w:t>
    </w:r>
    <w:r w:rsidR="00B67F82">
      <w:rPr>
        <w:i/>
        <w:noProof/>
        <w:sz w:val="18"/>
        <w:szCs w:val="18"/>
      </w:rPr>
      <w:fldChar w:fldCharType="end"/>
    </w:r>
    <w:r>
      <w:rPr>
        <w:i/>
        <w:sz w:val="18"/>
        <w:szCs w:val="18"/>
      </w:rPr>
      <w:tab/>
    </w:r>
  </w:p>
  <w:p w14:paraId="4FB73514" w14:textId="77777777" w:rsidR="00154253" w:rsidRDefault="00154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F8D8" w14:textId="77777777" w:rsidR="00CC0E55" w:rsidRDefault="00CC0E55" w:rsidP="00645964">
      <w:pPr>
        <w:spacing w:after="0" w:line="240" w:lineRule="auto"/>
      </w:pPr>
      <w:r>
        <w:separator/>
      </w:r>
    </w:p>
  </w:footnote>
  <w:footnote w:type="continuationSeparator" w:id="0">
    <w:p w14:paraId="61F357D0" w14:textId="77777777" w:rsidR="00CC0E55" w:rsidRDefault="00CC0E55" w:rsidP="006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154253" w14:paraId="2F31B0E6" w14:textId="77777777" w:rsidTr="0010409D">
      <w:tc>
        <w:tcPr>
          <w:tcW w:w="1985" w:type="dxa"/>
          <w:vAlign w:val="center"/>
        </w:tcPr>
        <w:p w14:paraId="515ABE9D" w14:textId="584FE4B0" w:rsidR="00154253" w:rsidRDefault="00FE7C51" w:rsidP="0010409D">
          <w:pPr>
            <w:pStyle w:val="Header"/>
            <w:tabs>
              <w:tab w:val="clear" w:pos="4703"/>
              <w:tab w:val="left" w:pos="5245"/>
            </w:tabs>
            <w:spacing w:before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FC5310E" wp14:editId="446E58C2">
                <wp:extent cx="1073150" cy="80454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214F6454" w14:textId="0FE78616" w:rsidR="00154253" w:rsidRPr="0010409D" w:rsidRDefault="00463129" w:rsidP="0010409D">
          <w:pPr>
            <w:tabs>
              <w:tab w:val="left" w:pos="7562"/>
            </w:tabs>
            <w:ind w:left="23" w:right="323"/>
            <w:jc w:val="center"/>
            <w:rPr>
              <w:b/>
              <w:sz w:val="28"/>
              <w:lang w:val="en-US"/>
            </w:rPr>
          </w:pPr>
          <w:r>
            <w:rPr>
              <w:b/>
              <w:noProof/>
              <w:sz w:val="2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35A1E7" wp14:editId="5E842E0D">
                    <wp:simplePos x="0" y="0"/>
                    <wp:positionH relativeFrom="column">
                      <wp:posOffset>2032635</wp:posOffset>
                    </wp:positionH>
                    <wp:positionV relativeFrom="paragraph">
                      <wp:posOffset>325120</wp:posOffset>
                    </wp:positionV>
                    <wp:extent cx="1366520" cy="212090"/>
                    <wp:effectExtent l="8890" t="5080" r="5715" b="1143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6520" cy="212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58185" w14:textId="77777777" w:rsidR="00154253" w:rsidRDefault="00154253" w:rsidP="00EE15E4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35A1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0;text-align:left;margin-left:160.05pt;margin-top:25.6pt;width:107.6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7bKQIAAFAEAAAOAAAAZHJzL2Uyb0RvYy54bWysVNtu2zAMfR+wfxD0vthxk6w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">
                    <v:textbox>
                      <w:txbxContent>
                        <w:p w14:paraId="38F58185" w14:textId="77777777" w:rsidR="00154253" w:rsidRDefault="00154253" w:rsidP="00EE15E4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4253" w:rsidRPr="0010409D">
            <w:rPr>
              <w:b/>
              <w:noProof/>
              <w:sz w:val="28"/>
              <w:lang w:val="en-US"/>
            </w:rPr>
            <w:t>Assessment Form Master’s Dissertation</w:t>
          </w:r>
          <w:r w:rsidR="00154253" w:rsidRPr="0010409D">
            <w:rPr>
              <w:b/>
              <w:sz w:val="28"/>
              <w:lang w:val="en-US"/>
            </w:rPr>
            <w:t xml:space="preserve"> : Final Score</w:t>
          </w:r>
        </w:p>
        <w:p w14:paraId="7DC8B571" w14:textId="77777777" w:rsidR="00154253" w:rsidRDefault="00154253" w:rsidP="0010409D">
          <w:pPr>
            <w:tabs>
              <w:tab w:val="left" w:pos="7562"/>
            </w:tabs>
            <w:spacing w:after="0" w:line="240" w:lineRule="auto"/>
            <w:ind w:left="1735" w:right="323"/>
          </w:pPr>
          <w:proofErr w:type="spellStart"/>
          <w:r>
            <w:t>Academic</w:t>
          </w:r>
          <w:proofErr w:type="spellEnd"/>
          <w:r>
            <w:t xml:space="preserve"> </w:t>
          </w:r>
          <w:proofErr w:type="spellStart"/>
          <w:r>
            <w:t>year</w:t>
          </w:r>
          <w:proofErr w:type="spellEnd"/>
          <w:r>
            <w:t xml:space="preserve">: </w:t>
          </w:r>
        </w:p>
        <w:p w14:paraId="17E5A278" w14:textId="5958BB04" w:rsidR="00154253" w:rsidRDefault="00463129" w:rsidP="0010409D">
          <w:pPr>
            <w:tabs>
              <w:tab w:val="left" w:pos="4678"/>
            </w:tabs>
            <w:spacing w:before="120" w:after="0" w:line="240" w:lineRule="auto"/>
            <w:ind w:left="1735" w:right="323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90D896" wp14:editId="68993A26">
                    <wp:simplePos x="0" y="0"/>
                    <wp:positionH relativeFrom="column">
                      <wp:posOffset>2032635</wp:posOffset>
                    </wp:positionH>
                    <wp:positionV relativeFrom="paragraph">
                      <wp:posOffset>53340</wp:posOffset>
                    </wp:positionV>
                    <wp:extent cx="1366520" cy="199390"/>
                    <wp:effectExtent l="8890" t="13970" r="5715" b="571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6520" cy="199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A2789D" w14:textId="77777777" w:rsidR="00154253" w:rsidRDefault="00154253" w:rsidP="00EE15E4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90D896" id="Text Box 4" o:spid="_x0000_s1032" type="#_x0000_t202" style="position:absolute;left:0;text-align:left;margin-left:160.05pt;margin-top:4.2pt;width:107.6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">
                    <v:textbox>
                      <w:txbxContent>
                        <w:p w14:paraId="09A2789D" w14:textId="77777777" w:rsidR="00154253" w:rsidRDefault="00154253" w:rsidP="00EE15E4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proofErr w:type="gramStart"/>
          <w:r w:rsidR="00154253" w:rsidRPr="0010409D">
            <w:rPr>
              <w:noProof/>
              <w:lang w:val="nl-NL" w:eastAsia="nl-BE"/>
            </w:rPr>
            <w:t>Session</w:t>
          </w:r>
          <w:r w:rsidR="00154253">
            <w:t xml:space="preserve"> :</w:t>
          </w:r>
          <w:proofErr w:type="gramEnd"/>
          <w:r w:rsidR="00154253">
            <w:t xml:space="preserve"> </w:t>
          </w:r>
          <w:r w:rsidR="00154253">
            <w:tab/>
          </w:r>
        </w:p>
      </w:tc>
      <w:tc>
        <w:tcPr>
          <w:tcW w:w="1842" w:type="dxa"/>
          <w:vAlign w:val="center"/>
        </w:tcPr>
        <w:p w14:paraId="5F969728" w14:textId="3DEC0052" w:rsidR="00154253" w:rsidRDefault="00154253" w:rsidP="0010409D">
          <w:pPr>
            <w:pStyle w:val="Header"/>
            <w:tabs>
              <w:tab w:val="clear" w:pos="4703"/>
              <w:tab w:val="left" w:pos="5245"/>
            </w:tabs>
            <w:jc w:val="center"/>
          </w:pPr>
        </w:p>
      </w:tc>
    </w:tr>
  </w:tbl>
  <w:p w14:paraId="205C3974" w14:textId="77777777" w:rsidR="00154253" w:rsidRDefault="00154253" w:rsidP="00B62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B72B" w14:textId="77777777" w:rsidR="00154253" w:rsidRDefault="00154253" w:rsidP="00B62B13">
    <w:pPr>
      <w:pStyle w:val="Header"/>
      <w:tabs>
        <w:tab w:val="clear" w:pos="4703"/>
        <w:tab w:val="center" w:pos="5245"/>
      </w:tabs>
    </w:pPr>
  </w:p>
  <w:tbl>
    <w:tblPr>
      <w:tblW w:w="11023" w:type="dxa"/>
      <w:tblLook w:val="04A0" w:firstRow="1" w:lastRow="0" w:firstColumn="1" w:lastColumn="0" w:noHBand="0" w:noVBand="1"/>
    </w:tblPr>
    <w:tblGrid>
      <w:gridCol w:w="1951"/>
      <w:gridCol w:w="7229"/>
      <w:gridCol w:w="1843"/>
    </w:tblGrid>
    <w:tr w:rsidR="00154253" w14:paraId="51DF1669" w14:textId="77777777" w:rsidTr="0010409D">
      <w:tc>
        <w:tcPr>
          <w:tcW w:w="1951" w:type="dxa"/>
          <w:vAlign w:val="center"/>
        </w:tcPr>
        <w:p w14:paraId="2565BE85" w14:textId="0E50977C" w:rsidR="00154253" w:rsidRDefault="0023194E" w:rsidP="0010409D">
          <w:pPr>
            <w:pStyle w:val="Header"/>
            <w:tabs>
              <w:tab w:val="clear" w:pos="4703"/>
              <w:tab w:val="center" w:pos="524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4D02C84" wp14:editId="01488DD6">
                <wp:extent cx="1073150" cy="8045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4B4ABC3F" w14:textId="77777777" w:rsidR="00154253" w:rsidRPr="0010409D" w:rsidRDefault="00154253" w:rsidP="0010409D">
          <w:pPr>
            <w:pStyle w:val="Header"/>
            <w:tabs>
              <w:tab w:val="clear" w:pos="4703"/>
              <w:tab w:val="center" w:pos="5245"/>
            </w:tabs>
            <w:jc w:val="center"/>
            <w:rPr>
              <w:b/>
              <w:spacing w:val="40"/>
              <w:sz w:val="28"/>
            </w:rPr>
          </w:pPr>
          <w:r w:rsidRPr="0010409D">
            <w:rPr>
              <w:b/>
              <w:spacing w:val="40"/>
              <w:sz w:val="28"/>
            </w:rPr>
            <w:t>ANNEX</w:t>
          </w:r>
        </w:p>
      </w:tc>
      <w:tc>
        <w:tcPr>
          <w:tcW w:w="1843" w:type="dxa"/>
          <w:vAlign w:val="center"/>
        </w:tcPr>
        <w:p w14:paraId="0D24A51E" w14:textId="577601F7" w:rsidR="00154253" w:rsidRDefault="00154253" w:rsidP="0010409D">
          <w:pPr>
            <w:pStyle w:val="Header"/>
            <w:tabs>
              <w:tab w:val="clear" w:pos="4703"/>
              <w:tab w:val="center" w:pos="5245"/>
            </w:tabs>
            <w:jc w:val="center"/>
          </w:pPr>
        </w:p>
      </w:tc>
    </w:tr>
  </w:tbl>
  <w:p w14:paraId="766BA1EB" w14:textId="77777777" w:rsidR="00154253" w:rsidRDefault="00154253" w:rsidP="00B62B13">
    <w:pPr>
      <w:pStyle w:val="Header"/>
      <w:tabs>
        <w:tab w:val="clear" w:pos="4703"/>
        <w:tab w:val="center" w:pos="5245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0AA"/>
    <w:multiLevelType w:val="hybridMultilevel"/>
    <w:tmpl w:val="CDAE46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397"/>
    <w:multiLevelType w:val="multilevel"/>
    <w:tmpl w:val="B5309D38"/>
    <w:numStyleLink w:val="Opmaakprofiel5"/>
  </w:abstractNum>
  <w:abstractNum w:abstractNumId="2" w15:restartNumberingAfterBreak="0">
    <w:nsid w:val="17820CED"/>
    <w:multiLevelType w:val="hybridMultilevel"/>
    <w:tmpl w:val="58F4E318"/>
    <w:lvl w:ilvl="0" w:tplc="96CC9B5C">
      <w:start w:val="1"/>
      <w:numFmt w:val="decimal"/>
      <w:pStyle w:val="Opmaakprofiel1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74658"/>
    <w:multiLevelType w:val="hybridMultilevel"/>
    <w:tmpl w:val="DA1AA00E"/>
    <w:lvl w:ilvl="0" w:tplc="5AD8900E">
      <w:start w:val="1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79D0"/>
    <w:multiLevelType w:val="hybridMultilevel"/>
    <w:tmpl w:val="A7A28A7C"/>
    <w:lvl w:ilvl="0" w:tplc="5A4C9E1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B678C"/>
    <w:multiLevelType w:val="multilevel"/>
    <w:tmpl w:val="B3ECF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pmaakprofiel2"/>
      <w:lvlText w:val="%1.%2."/>
      <w:lvlJc w:val="left"/>
      <w:pPr>
        <w:ind w:left="792" w:hanging="432"/>
      </w:pPr>
    </w:lvl>
    <w:lvl w:ilvl="2">
      <w:start w:val="1"/>
      <w:numFmt w:val="decimal"/>
      <w:pStyle w:val="Opmaakprofiel3"/>
      <w:lvlText w:val="%1.%2.%3."/>
      <w:lvlJc w:val="left"/>
      <w:pPr>
        <w:ind w:left="1224" w:hanging="504"/>
      </w:pPr>
    </w:lvl>
    <w:lvl w:ilvl="3">
      <w:start w:val="1"/>
      <w:numFmt w:val="decimal"/>
      <w:pStyle w:val="Opmaakprofi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B44442"/>
    <w:multiLevelType w:val="multilevel"/>
    <w:tmpl w:val="B5309D38"/>
    <w:styleLink w:val="Opmaakprofiel5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4"/>
    <w:rsid w:val="00002997"/>
    <w:rsid w:val="00066800"/>
    <w:rsid w:val="000921E0"/>
    <w:rsid w:val="000A44C7"/>
    <w:rsid w:val="000A469E"/>
    <w:rsid w:val="000B1804"/>
    <w:rsid w:val="000D0C57"/>
    <w:rsid w:val="0010409D"/>
    <w:rsid w:val="00112C6C"/>
    <w:rsid w:val="00154253"/>
    <w:rsid w:val="0016209C"/>
    <w:rsid w:val="00193FA4"/>
    <w:rsid w:val="00196980"/>
    <w:rsid w:val="001A65CE"/>
    <w:rsid w:val="001B4E30"/>
    <w:rsid w:val="001C09E8"/>
    <w:rsid w:val="001C2A24"/>
    <w:rsid w:val="001D2568"/>
    <w:rsid w:val="001D2A91"/>
    <w:rsid w:val="001E03FC"/>
    <w:rsid w:val="001F207B"/>
    <w:rsid w:val="001F4D40"/>
    <w:rsid w:val="0023194E"/>
    <w:rsid w:val="00243805"/>
    <w:rsid w:val="002A6505"/>
    <w:rsid w:val="002B15FE"/>
    <w:rsid w:val="002F0AD9"/>
    <w:rsid w:val="00301738"/>
    <w:rsid w:val="00312392"/>
    <w:rsid w:val="003265FE"/>
    <w:rsid w:val="00326DC6"/>
    <w:rsid w:val="00330B5B"/>
    <w:rsid w:val="00350162"/>
    <w:rsid w:val="00390F94"/>
    <w:rsid w:val="00391034"/>
    <w:rsid w:val="003B60D3"/>
    <w:rsid w:val="003D3AC7"/>
    <w:rsid w:val="003F0718"/>
    <w:rsid w:val="004305EA"/>
    <w:rsid w:val="0044768E"/>
    <w:rsid w:val="004478EC"/>
    <w:rsid w:val="00463129"/>
    <w:rsid w:val="00471EB2"/>
    <w:rsid w:val="00491D1F"/>
    <w:rsid w:val="00495961"/>
    <w:rsid w:val="004A7F16"/>
    <w:rsid w:val="004B5EF5"/>
    <w:rsid w:val="004B64CD"/>
    <w:rsid w:val="004B7D32"/>
    <w:rsid w:val="004C0886"/>
    <w:rsid w:val="004D0AA2"/>
    <w:rsid w:val="004D6AC8"/>
    <w:rsid w:val="005149BC"/>
    <w:rsid w:val="005261EE"/>
    <w:rsid w:val="00555F75"/>
    <w:rsid w:val="005641DD"/>
    <w:rsid w:val="0057338A"/>
    <w:rsid w:val="00574B31"/>
    <w:rsid w:val="00586A9E"/>
    <w:rsid w:val="005905DC"/>
    <w:rsid w:val="00597729"/>
    <w:rsid w:val="005A238A"/>
    <w:rsid w:val="005B1FD1"/>
    <w:rsid w:val="005E1EBF"/>
    <w:rsid w:val="005F4672"/>
    <w:rsid w:val="00637FD9"/>
    <w:rsid w:val="006406CC"/>
    <w:rsid w:val="00645964"/>
    <w:rsid w:val="00652D3A"/>
    <w:rsid w:val="0065468B"/>
    <w:rsid w:val="0066204A"/>
    <w:rsid w:val="00670D3C"/>
    <w:rsid w:val="0068609F"/>
    <w:rsid w:val="00695034"/>
    <w:rsid w:val="006B16E1"/>
    <w:rsid w:val="006B194D"/>
    <w:rsid w:val="006B39DB"/>
    <w:rsid w:val="006C22EB"/>
    <w:rsid w:val="006D0D5F"/>
    <w:rsid w:val="006D27C2"/>
    <w:rsid w:val="006D53D7"/>
    <w:rsid w:val="00713193"/>
    <w:rsid w:val="00723BBA"/>
    <w:rsid w:val="00723FF1"/>
    <w:rsid w:val="007332FE"/>
    <w:rsid w:val="0074260B"/>
    <w:rsid w:val="007865BA"/>
    <w:rsid w:val="007A46A0"/>
    <w:rsid w:val="007B7328"/>
    <w:rsid w:val="007C5884"/>
    <w:rsid w:val="007F342E"/>
    <w:rsid w:val="008018BA"/>
    <w:rsid w:val="00810207"/>
    <w:rsid w:val="0082395A"/>
    <w:rsid w:val="008563E2"/>
    <w:rsid w:val="00875834"/>
    <w:rsid w:val="0089356D"/>
    <w:rsid w:val="008A7839"/>
    <w:rsid w:val="008B0BC2"/>
    <w:rsid w:val="008C06EE"/>
    <w:rsid w:val="008C0F06"/>
    <w:rsid w:val="008C6B28"/>
    <w:rsid w:val="009605FB"/>
    <w:rsid w:val="009619D7"/>
    <w:rsid w:val="00966B51"/>
    <w:rsid w:val="00967860"/>
    <w:rsid w:val="009951C0"/>
    <w:rsid w:val="009A7277"/>
    <w:rsid w:val="009B11F0"/>
    <w:rsid w:val="009B2633"/>
    <w:rsid w:val="009C3ED0"/>
    <w:rsid w:val="009C5E7B"/>
    <w:rsid w:val="009F3BA6"/>
    <w:rsid w:val="00A62A38"/>
    <w:rsid w:val="00A70874"/>
    <w:rsid w:val="00AB4626"/>
    <w:rsid w:val="00AB7D0C"/>
    <w:rsid w:val="00AD7477"/>
    <w:rsid w:val="00AE2C15"/>
    <w:rsid w:val="00AF1698"/>
    <w:rsid w:val="00AF5FB4"/>
    <w:rsid w:val="00B232FD"/>
    <w:rsid w:val="00B36216"/>
    <w:rsid w:val="00B5017B"/>
    <w:rsid w:val="00B62B13"/>
    <w:rsid w:val="00B65F57"/>
    <w:rsid w:val="00B67F82"/>
    <w:rsid w:val="00B74E97"/>
    <w:rsid w:val="00B7519D"/>
    <w:rsid w:val="00B8431C"/>
    <w:rsid w:val="00BE6347"/>
    <w:rsid w:val="00C03052"/>
    <w:rsid w:val="00C2117A"/>
    <w:rsid w:val="00C36D46"/>
    <w:rsid w:val="00C6193C"/>
    <w:rsid w:val="00C85859"/>
    <w:rsid w:val="00CB76FF"/>
    <w:rsid w:val="00CC0E55"/>
    <w:rsid w:val="00CC185F"/>
    <w:rsid w:val="00CC2BEE"/>
    <w:rsid w:val="00CF09D8"/>
    <w:rsid w:val="00D52431"/>
    <w:rsid w:val="00D751EA"/>
    <w:rsid w:val="00DA65D7"/>
    <w:rsid w:val="00DC69A2"/>
    <w:rsid w:val="00DE776B"/>
    <w:rsid w:val="00DF045F"/>
    <w:rsid w:val="00E17C82"/>
    <w:rsid w:val="00E267C7"/>
    <w:rsid w:val="00E315FD"/>
    <w:rsid w:val="00E41279"/>
    <w:rsid w:val="00E61F06"/>
    <w:rsid w:val="00E65397"/>
    <w:rsid w:val="00E74132"/>
    <w:rsid w:val="00E842CE"/>
    <w:rsid w:val="00EC7185"/>
    <w:rsid w:val="00EE15E4"/>
    <w:rsid w:val="00EE61BA"/>
    <w:rsid w:val="00EF1932"/>
    <w:rsid w:val="00F65B74"/>
    <w:rsid w:val="00F663D3"/>
    <w:rsid w:val="00F83421"/>
    <w:rsid w:val="00F95473"/>
    <w:rsid w:val="00FB1D3E"/>
    <w:rsid w:val="00FC5ECA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5EECF9"/>
  <w15:docId w15:val="{FFEAF385-0B89-43FE-8E47-6D430B0D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4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F342E"/>
    <w:rPr>
      <w:sz w:val="22"/>
      <w:szCs w:val="22"/>
      <w:lang w:val="nl-NL"/>
    </w:rPr>
  </w:style>
  <w:style w:type="paragraph" w:customStyle="1" w:styleId="Opmaakprofiel1">
    <w:name w:val="Opmaakprofiel1"/>
    <w:basedOn w:val="ListParagraph"/>
    <w:link w:val="Opmaakprofiel1Char"/>
    <w:qFormat/>
    <w:rsid w:val="007F342E"/>
    <w:pPr>
      <w:numPr>
        <w:numId w:val="1"/>
      </w:numPr>
    </w:pPr>
    <w:rPr>
      <w:b/>
      <w:lang w:val="en-US"/>
    </w:rPr>
  </w:style>
  <w:style w:type="character" w:customStyle="1" w:styleId="Opmaakprofiel1Char">
    <w:name w:val="Opmaakprofiel1 Char"/>
    <w:basedOn w:val="ListParagraphChar"/>
    <w:link w:val="Opmaakprofiel1"/>
    <w:rsid w:val="007F342E"/>
    <w:rPr>
      <w:b/>
      <w:sz w:val="22"/>
      <w:szCs w:val="22"/>
      <w:lang w:val="nl-NL"/>
    </w:rPr>
  </w:style>
  <w:style w:type="paragraph" w:customStyle="1" w:styleId="Opmaakprofiel2">
    <w:name w:val="Opmaakprofiel2"/>
    <w:basedOn w:val="ListParagraph"/>
    <w:link w:val="Opmaakprofiel2Char"/>
    <w:qFormat/>
    <w:rsid w:val="007F342E"/>
    <w:pPr>
      <w:numPr>
        <w:ilvl w:val="1"/>
        <w:numId w:val="4"/>
      </w:numPr>
    </w:pPr>
    <w:rPr>
      <w:b/>
      <w:lang w:val="en-US"/>
    </w:rPr>
  </w:style>
  <w:style w:type="character" w:customStyle="1" w:styleId="Opmaakprofiel2Char">
    <w:name w:val="Opmaakprofiel2 Char"/>
    <w:basedOn w:val="ListParagraphChar"/>
    <w:link w:val="Opmaakprofiel2"/>
    <w:rsid w:val="007F342E"/>
    <w:rPr>
      <w:b/>
      <w:sz w:val="22"/>
      <w:szCs w:val="22"/>
      <w:lang w:val="nl-NL"/>
    </w:rPr>
  </w:style>
  <w:style w:type="paragraph" w:customStyle="1" w:styleId="Opmaakprofiel3">
    <w:name w:val="Opmaakprofiel3"/>
    <w:basedOn w:val="ListParagraph"/>
    <w:link w:val="Opmaakprofiel3Char"/>
    <w:qFormat/>
    <w:rsid w:val="007F342E"/>
    <w:pPr>
      <w:numPr>
        <w:ilvl w:val="2"/>
        <w:numId w:val="4"/>
      </w:numPr>
    </w:pPr>
    <w:rPr>
      <w:i/>
      <w:lang w:val="en-US"/>
    </w:rPr>
  </w:style>
  <w:style w:type="character" w:customStyle="1" w:styleId="Opmaakprofiel3Char">
    <w:name w:val="Opmaakprofiel3 Char"/>
    <w:basedOn w:val="ListParagraphChar"/>
    <w:link w:val="Opmaakprofiel3"/>
    <w:rsid w:val="007F342E"/>
    <w:rPr>
      <w:i/>
      <w:sz w:val="22"/>
      <w:szCs w:val="22"/>
      <w:lang w:val="nl-NL"/>
    </w:rPr>
  </w:style>
  <w:style w:type="paragraph" w:customStyle="1" w:styleId="Opmaakprofiel4">
    <w:name w:val="Opmaakprofiel4"/>
    <w:basedOn w:val="ListParagraph"/>
    <w:link w:val="Opmaakprofiel4Char"/>
    <w:qFormat/>
    <w:rsid w:val="007F342E"/>
    <w:pPr>
      <w:numPr>
        <w:ilvl w:val="3"/>
        <w:numId w:val="4"/>
      </w:numPr>
    </w:pPr>
    <w:rPr>
      <w:lang w:val="en-US"/>
    </w:rPr>
  </w:style>
  <w:style w:type="character" w:customStyle="1" w:styleId="Opmaakprofiel4Char">
    <w:name w:val="Opmaakprofiel4 Char"/>
    <w:basedOn w:val="ListParagraphChar"/>
    <w:link w:val="Opmaakprofiel4"/>
    <w:rsid w:val="007F342E"/>
    <w:rPr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64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64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64"/>
    <w:rPr>
      <w:rFonts w:ascii="Tahoma" w:hAnsi="Tahoma" w:cs="Tahoma"/>
      <w:sz w:val="16"/>
      <w:szCs w:val="16"/>
      <w:lang w:val="nl-BE"/>
    </w:rPr>
  </w:style>
  <w:style w:type="table" w:styleId="TableGrid">
    <w:name w:val="Table Grid"/>
    <w:basedOn w:val="TableNormal"/>
    <w:uiPriority w:val="39"/>
    <w:rsid w:val="00645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002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29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99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2B15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7C2"/>
    <w:rPr>
      <w:color w:val="800080"/>
      <w:u w:val="single"/>
    </w:rPr>
  </w:style>
  <w:style w:type="numbering" w:customStyle="1" w:styleId="Opmaakprofiel5">
    <w:name w:val="Opmaakprofiel5"/>
    <w:uiPriority w:val="99"/>
    <w:rsid w:val="006D27C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</dc:creator>
  <cp:keywords/>
  <cp:lastModifiedBy>Almotasembellah Abushaban</cp:lastModifiedBy>
  <cp:revision>3</cp:revision>
  <cp:lastPrinted>2011-05-24T16:12:00Z</cp:lastPrinted>
  <dcterms:created xsi:type="dcterms:W3CDTF">2020-06-16T09:06:00Z</dcterms:created>
  <dcterms:modified xsi:type="dcterms:W3CDTF">2020-06-17T09:07:00Z</dcterms:modified>
</cp:coreProperties>
</file>